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7E5" w:rsidRPr="00DA57E5" w:rsidRDefault="00862A6F" w:rsidP="000D32BF">
      <w:pPr>
        <w:spacing w:line="360" w:lineRule="auto"/>
        <w:jc w:val="center"/>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57728" behindDoc="0" locked="0" layoutInCell="1" allowOverlap="1">
                <wp:simplePos x="0" y="0"/>
                <wp:positionH relativeFrom="column">
                  <wp:posOffset>4869180</wp:posOffset>
                </wp:positionH>
                <wp:positionV relativeFrom="paragraph">
                  <wp:posOffset>-210185</wp:posOffset>
                </wp:positionV>
                <wp:extent cx="811530" cy="210185"/>
                <wp:effectExtent l="0" t="0" r="635" b="254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0B9" w:rsidRPr="00D630B9" w:rsidRDefault="00D630B9" w:rsidP="00D630B9">
                            <w:pPr>
                              <w:rPr>
                                <w:rFonts w:ascii="ＭＳ Ｐゴシック" w:eastAsia="ＭＳ Ｐゴシック" w:hAnsi="ＭＳ Ｐゴシック"/>
                              </w:rPr>
                            </w:pPr>
                            <w:r w:rsidRPr="00D630B9">
                              <w:rPr>
                                <w:rFonts w:ascii="ＭＳ Ｐゴシック" w:eastAsia="ＭＳ Ｐゴシック" w:hAnsi="ＭＳ Ｐゴシック" w:hint="eastAsia"/>
                              </w:rPr>
                              <w:t>様式２－２</w:t>
                            </w:r>
                          </w:p>
                        </w:txbxContent>
                      </wps:txbx>
                      <wps:bodyPr rot="0" vert="horz" wrap="square" lIns="74295" tIns="54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 o:spid="_x0000_s1026" style="position:absolute;left:0;text-align:left;margin-left:383.4pt;margin-top:-16.55pt;width:63.9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" stroked="f">
                <v:textbox inset="5.85pt,.15mm,5.85pt,.7pt">
                  <w:txbxContent>
                    <w:p w:rsidR="00D630B9" w:rsidRPr="00D630B9" w:rsidRDefault="00D630B9" w:rsidP="00D630B9">
                      <w:pPr>
                        <w:rPr>
                          <w:rFonts w:ascii="ＭＳ Ｐゴシック" w:eastAsia="ＭＳ Ｐゴシック" w:hAnsi="ＭＳ Ｐゴシック"/>
                        </w:rPr>
                      </w:pPr>
                      <w:r w:rsidRPr="00D630B9">
                        <w:rPr>
                          <w:rFonts w:ascii="ＭＳ Ｐゴシック" w:eastAsia="ＭＳ Ｐゴシック" w:hAnsi="ＭＳ Ｐゴシック" w:hint="eastAsia"/>
                        </w:rPr>
                        <w:t>様式２－２</w:t>
                      </w:r>
                    </w:p>
                  </w:txbxContent>
                </v:textbox>
              </v:rect>
            </w:pict>
          </mc:Fallback>
        </mc:AlternateContent>
      </w:r>
      <w:r w:rsidR="00DA57E5" w:rsidRPr="00DA57E5">
        <w:rPr>
          <w:rFonts w:ascii="ＭＳ Ｐゴシック" w:eastAsia="ＭＳ Ｐゴシック" w:hAnsi="ＭＳ Ｐゴシック" w:hint="eastAsia"/>
          <w:sz w:val="24"/>
        </w:rPr>
        <w:t>兼</w:t>
      </w:r>
      <w:r w:rsidR="00DA57E5">
        <w:rPr>
          <w:rFonts w:ascii="ＭＳ Ｐゴシック" w:eastAsia="ＭＳ Ｐゴシック" w:hAnsi="ＭＳ Ｐゴシック" w:hint="eastAsia"/>
          <w:sz w:val="24"/>
        </w:rPr>
        <w:t xml:space="preserve">　　</w:t>
      </w:r>
      <w:r w:rsidR="00DA57E5" w:rsidRPr="00DA57E5">
        <w:rPr>
          <w:rFonts w:ascii="ＭＳ Ｐゴシック" w:eastAsia="ＭＳ Ｐゴシック" w:hAnsi="ＭＳ Ｐゴシック" w:hint="eastAsia"/>
          <w:sz w:val="24"/>
        </w:rPr>
        <w:t>業</w:t>
      </w:r>
      <w:r w:rsidR="00DA57E5">
        <w:rPr>
          <w:rFonts w:ascii="ＭＳ Ｐゴシック" w:eastAsia="ＭＳ Ｐゴシック" w:hAnsi="ＭＳ Ｐゴシック" w:hint="eastAsia"/>
          <w:sz w:val="24"/>
        </w:rPr>
        <w:t xml:space="preserve">　　</w:t>
      </w:r>
      <w:r w:rsidR="00DA57E5" w:rsidRPr="00DA57E5">
        <w:rPr>
          <w:rFonts w:ascii="ＭＳ Ｐゴシック" w:eastAsia="ＭＳ Ｐゴシック" w:hAnsi="ＭＳ Ｐゴシック" w:hint="eastAsia"/>
          <w:sz w:val="24"/>
        </w:rPr>
        <w:t>依</w:t>
      </w:r>
      <w:r w:rsidR="00DA57E5">
        <w:rPr>
          <w:rFonts w:ascii="ＭＳ Ｐゴシック" w:eastAsia="ＭＳ Ｐゴシック" w:hAnsi="ＭＳ Ｐゴシック" w:hint="eastAsia"/>
          <w:sz w:val="24"/>
        </w:rPr>
        <w:t xml:space="preserve">　　</w:t>
      </w:r>
      <w:r w:rsidR="00DA57E5" w:rsidRPr="00DA57E5">
        <w:rPr>
          <w:rFonts w:ascii="ＭＳ Ｐゴシック" w:eastAsia="ＭＳ Ｐゴシック" w:hAnsi="ＭＳ Ｐゴシック" w:hint="eastAsia"/>
          <w:sz w:val="24"/>
        </w:rPr>
        <w:t>頼</w:t>
      </w:r>
      <w:r w:rsidR="00913B93">
        <w:rPr>
          <w:rFonts w:ascii="ＭＳ Ｐゴシック" w:eastAsia="ＭＳ Ｐゴシック" w:hAnsi="ＭＳ Ｐゴシック" w:hint="eastAsia"/>
          <w:sz w:val="24"/>
        </w:rPr>
        <w:t xml:space="preserve">　（ 委　嘱 ）</w:t>
      </w:r>
      <w:r w:rsidR="00DA57E5">
        <w:rPr>
          <w:rFonts w:ascii="ＭＳ Ｐゴシック" w:eastAsia="ＭＳ Ｐゴシック" w:hAnsi="ＭＳ Ｐゴシック" w:hint="eastAsia"/>
          <w:sz w:val="24"/>
        </w:rPr>
        <w:t xml:space="preserve">　　</w:t>
      </w:r>
      <w:r w:rsidR="00DA57E5" w:rsidRPr="00DA57E5">
        <w:rPr>
          <w:rFonts w:ascii="ＭＳ Ｐゴシック" w:eastAsia="ＭＳ Ｐゴシック" w:hAnsi="ＭＳ Ｐゴシック" w:hint="eastAsia"/>
          <w:sz w:val="24"/>
        </w:rPr>
        <w:t>状</w:t>
      </w:r>
    </w:p>
    <w:tbl>
      <w:tblPr>
        <w:tblW w:w="0" w:type="auto"/>
        <w:tblInd w:w="9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99" w:type="dxa"/>
          <w:right w:w="99" w:type="dxa"/>
        </w:tblCellMar>
        <w:tblLook w:val="0000" w:firstRow="0" w:lastRow="0" w:firstColumn="0" w:lastColumn="0" w:noHBand="0" w:noVBand="0"/>
      </w:tblPr>
      <w:tblGrid>
        <w:gridCol w:w="1066"/>
        <w:gridCol w:w="1912"/>
        <w:gridCol w:w="203"/>
        <w:gridCol w:w="1698"/>
        <w:gridCol w:w="206"/>
        <w:gridCol w:w="1287"/>
        <w:gridCol w:w="2553"/>
      </w:tblGrid>
      <w:tr w:rsidR="00D66FC9" w:rsidTr="00825AD8">
        <w:trPr>
          <w:trHeight w:val="288"/>
        </w:trPr>
        <w:tc>
          <w:tcPr>
            <w:tcW w:w="5085" w:type="dxa"/>
            <w:gridSpan w:val="5"/>
            <w:vMerge w:val="restart"/>
            <w:tcBorders>
              <w:right w:val="dashSmallGap" w:sz="4" w:space="0" w:color="808080"/>
            </w:tcBorders>
          </w:tcPr>
          <w:p w:rsidR="00D66FC9" w:rsidRDefault="00D66FC9" w:rsidP="006422D1">
            <w:pPr>
              <w:snapToGrid w:val="0"/>
            </w:pPr>
          </w:p>
        </w:tc>
        <w:tc>
          <w:tcPr>
            <w:tcW w:w="1287" w:type="dxa"/>
            <w:tcBorders>
              <w:left w:val="dashSmallGap" w:sz="4" w:space="0" w:color="808080"/>
              <w:bottom w:val="dashSmallGap" w:sz="4" w:space="0" w:color="808080"/>
              <w:right w:val="dashSmallGap" w:sz="4" w:space="0" w:color="808080"/>
            </w:tcBorders>
            <w:vAlign w:val="center"/>
          </w:tcPr>
          <w:p w:rsidR="00D66FC9" w:rsidRPr="006422D1" w:rsidRDefault="00D66FC9" w:rsidP="000D32BF">
            <w:pPr>
              <w:snapToGrid w:val="0"/>
              <w:rPr>
                <w:sz w:val="20"/>
                <w:szCs w:val="20"/>
              </w:rPr>
            </w:pPr>
            <w:r w:rsidRPr="006422D1">
              <w:rPr>
                <w:rFonts w:hint="eastAsia"/>
                <w:sz w:val="20"/>
                <w:szCs w:val="20"/>
              </w:rPr>
              <w:t>文書番号等</w:t>
            </w:r>
          </w:p>
        </w:tc>
        <w:tc>
          <w:tcPr>
            <w:tcW w:w="2553" w:type="dxa"/>
            <w:tcBorders>
              <w:left w:val="dashSmallGap" w:sz="4" w:space="0" w:color="808080"/>
              <w:bottom w:val="dashSmallGap" w:sz="4" w:space="0" w:color="808080"/>
            </w:tcBorders>
            <w:vAlign w:val="center"/>
          </w:tcPr>
          <w:p w:rsidR="00D66FC9" w:rsidRPr="000D32BF" w:rsidRDefault="00D66FC9" w:rsidP="000D32BF">
            <w:pPr>
              <w:snapToGrid w:val="0"/>
              <w:rPr>
                <w:sz w:val="20"/>
                <w:szCs w:val="20"/>
              </w:rPr>
            </w:pPr>
          </w:p>
        </w:tc>
      </w:tr>
      <w:tr w:rsidR="00D66FC9" w:rsidTr="00825AD8">
        <w:trPr>
          <w:trHeight w:val="76"/>
        </w:trPr>
        <w:tc>
          <w:tcPr>
            <w:tcW w:w="5085" w:type="dxa"/>
            <w:gridSpan w:val="5"/>
            <w:vMerge/>
            <w:tcBorders>
              <w:bottom w:val="nil"/>
              <w:right w:val="dashSmallGap" w:sz="4" w:space="0" w:color="808080"/>
            </w:tcBorders>
          </w:tcPr>
          <w:p w:rsidR="00D66FC9" w:rsidRPr="004F612C" w:rsidRDefault="00D66FC9" w:rsidP="006422D1">
            <w:pPr>
              <w:snapToGrid w:val="0"/>
              <w:jc w:val="right"/>
              <w:rPr>
                <w:sz w:val="20"/>
                <w:szCs w:val="20"/>
              </w:rPr>
            </w:pPr>
          </w:p>
        </w:tc>
        <w:tc>
          <w:tcPr>
            <w:tcW w:w="3840" w:type="dxa"/>
            <w:gridSpan w:val="2"/>
            <w:tcBorders>
              <w:top w:val="dashSmallGap" w:sz="4" w:space="0" w:color="808080"/>
              <w:left w:val="dashSmallGap" w:sz="4" w:space="0" w:color="808080"/>
              <w:bottom w:val="dashSmallGap" w:sz="4" w:space="0" w:color="808080"/>
            </w:tcBorders>
          </w:tcPr>
          <w:p w:rsidR="00D66FC9" w:rsidRPr="004F612C" w:rsidRDefault="004A5B11" w:rsidP="008F5A16">
            <w:pPr>
              <w:snapToGrid w:val="0"/>
              <w:ind w:left="117"/>
              <w:jc w:val="center"/>
              <w:rPr>
                <w:sz w:val="20"/>
                <w:szCs w:val="20"/>
              </w:rPr>
            </w:pPr>
            <w:r>
              <w:rPr>
                <w:rFonts w:hint="eastAsia"/>
                <w:sz w:val="20"/>
                <w:szCs w:val="20"/>
              </w:rPr>
              <w:t>令和</w:t>
            </w:r>
            <w:r w:rsidR="008F5A16">
              <w:rPr>
                <w:rFonts w:hint="eastAsia"/>
                <w:sz w:val="20"/>
                <w:szCs w:val="20"/>
              </w:rPr>
              <w:t xml:space="preserve">　</w:t>
            </w:r>
            <w:r w:rsidR="008F5A16">
              <w:rPr>
                <w:sz w:val="20"/>
                <w:szCs w:val="20"/>
              </w:rPr>
              <w:t xml:space="preserve">　</w:t>
            </w:r>
            <w:r w:rsidR="00D66FC9" w:rsidRPr="004F612C">
              <w:rPr>
                <w:rFonts w:hint="eastAsia"/>
                <w:sz w:val="20"/>
                <w:szCs w:val="20"/>
              </w:rPr>
              <w:t>年</w:t>
            </w:r>
            <w:r w:rsidR="008F5A16">
              <w:rPr>
                <w:rFonts w:hint="eastAsia"/>
                <w:sz w:val="20"/>
                <w:szCs w:val="20"/>
              </w:rPr>
              <w:t xml:space="preserve">　</w:t>
            </w:r>
            <w:r w:rsidR="008F5A16">
              <w:rPr>
                <w:sz w:val="20"/>
                <w:szCs w:val="20"/>
              </w:rPr>
              <w:t xml:space="preserve">　</w:t>
            </w:r>
            <w:r w:rsidR="00D66FC9" w:rsidRPr="004F612C">
              <w:rPr>
                <w:rFonts w:hint="eastAsia"/>
                <w:sz w:val="20"/>
                <w:szCs w:val="20"/>
              </w:rPr>
              <w:t>月</w:t>
            </w:r>
            <w:r w:rsidR="008F5A16">
              <w:rPr>
                <w:rFonts w:hint="eastAsia"/>
                <w:sz w:val="20"/>
                <w:szCs w:val="20"/>
              </w:rPr>
              <w:t xml:space="preserve">　</w:t>
            </w:r>
            <w:r w:rsidR="008F5A16">
              <w:rPr>
                <w:sz w:val="20"/>
                <w:szCs w:val="20"/>
              </w:rPr>
              <w:t xml:space="preserve">　</w:t>
            </w:r>
            <w:r w:rsidR="00D66FC9" w:rsidRPr="004F612C">
              <w:rPr>
                <w:rFonts w:hint="eastAsia"/>
                <w:sz w:val="20"/>
                <w:szCs w:val="20"/>
              </w:rPr>
              <w:t>日</w:t>
            </w:r>
          </w:p>
        </w:tc>
      </w:tr>
      <w:tr w:rsidR="00D3574E" w:rsidRPr="00D3574E" w:rsidTr="00825AD8">
        <w:trPr>
          <w:trHeight w:val="1414"/>
        </w:trPr>
        <w:tc>
          <w:tcPr>
            <w:tcW w:w="8925" w:type="dxa"/>
            <w:gridSpan w:val="7"/>
            <w:tcBorders>
              <w:top w:val="nil"/>
              <w:bottom w:val="nil"/>
            </w:tcBorders>
          </w:tcPr>
          <w:p w:rsidR="0074745E" w:rsidRPr="00D3574E" w:rsidRDefault="004859D1" w:rsidP="00DA57E5">
            <w:pPr>
              <w:rPr>
                <w:sz w:val="20"/>
                <w:szCs w:val="20"/>
              </w:rPr>
            </w:pPr>
            <w:r w:rsidRPr="00D3574E">
              <w:rPr>
                <w:rFonts w:hint="eastAsia"/>
                <w:sz w:val="20"/>
                <w:szCs w:val="20"/>
              </w:rPr>
              <w:t xml:space="preserve">　</w:t>
            </w:r>
            <w:r w:rsidRPr="00D3574E">
              <w:rPr>
                <w:rFonts w:hint="eastAsia"/>
                <w:sz w:val="21"/>
                <w:szCs w:val="21"/>
              </w:rPr>
              <w:t>国立大学法人　神戸大学長　殿</w:t>
            </w:r>
          </w:p>
          <w:p w:rsidR="0074745E" w:rsidRPr="00D3574E" w:rsidRDefault="0074745E" w:rsidP="00DA57E5">
            <w:pPr>
              <w:rPr>
                <w:sz w:val="21"/>
                <w:szCs w:val="21"/>
              </w:rPr>
            </w:pPr>
            <w:r w:rsidRPr="00D3574E">
              <w:rPr>
                <w:rFonts w:hint="eastAsia"/>
                <w:sz w:val="20"/>
                <w:szCs w:val="20"/>
              </w:rPr>
              <w:t xml:space="preserve">　　　　　　　　　　　　　　　　　　　</w:t>
            </w:r>
            <w:r w:rsidRPr="00D3574E">
              <w:rPr>
                <w:rFonts w:hint="eastAsia"/>
                <w:sz w:val="21"/>
                <w:szCs w:val="21"/>
              </w:rPr>
              <w:t xml:space="preserve">団　 体 　名  </w:t>
            </w:r>
            <w:r w:rsidRPr="00D3574E">
              <w:rPr>
                <w:rFonts w:hint="eastAsia"/>
                <w:sz w:val="21"/>
                <w:szCs w:val="21"/>
                <w:u w:val="single"/>
              </w:rPr>
              <w:t xml:space="preserve">                                 </w:t>
            </w:r>
          </w:p>
          <w:p w:rsidR="0074745E" w:rsidRPr="00D3574E" w:rsidRDefault="0074745E" w:rsidP="00DA57E5">
            <w:pPr>
              <w:rPr>
                <w:sz w:val="21"/>
                <w:szCs w:val="21"/>
              </w:rPr>
            </w:pPr>
            <w:r w:rsidRPr="00D3574E">
              <w:rPr>
                <w:rFonts w:hint="eastAsia"/>
                <w:sz w:val="21"/>
                <w:szCs w:val="21"/>
              </w:rPr>
              <w:t xml:space="preserve">　　　　　　　　　　　　　　　　　　代表者役職名  </w:t>
            </w:r>
            <w:r w:rsidRPr="00D3574E">
              <w:rPr>
                <w:rFonts w:hint="eastAsia"/>
                <w:sz w:val="21"/>
                <w:szCs w:val="21"/>
                <w:u w:val="single"/>
              </w:rPr>
              <w:t xml:space="preserve">                                 </w:t>
            </w:r>
          </w:p>
          <w:p w:rsidR="004859D1" w:rsidRPr="00D3574E" w:rsidRDefault="0074745E" w:rsidP="004F612C">
            <w:pPr>
              <w:ind w:left="9"/>
              <w:rPr>
                <w:sz w:val="21"/>
                <w:szCs w:val="21"/>
              </w:rPr>
            </w:pPr>
            <w:r w:rsidRPr="00D3574E">
              <w:rPr>
                <w:rFonts w:hint="eastAsia"/>
                <w:sz w:val="21"/>
                <w:szCs w:val="21"/>
              </w:rPr>
              <w:t xml:space="preserve">　　　　　　　　　　　　　　　　　　</w:t>
            </w:r>
            <w:r w:rsidRPr="00D3574E">
              <w:rPr>
                <w:rFonts w:hint="eastAsia"/>
                <w:spacing w:val="63"/>
                <w:kern w:val="0"/>
                <w:sz w:val="21"/>
                <w:szCs w:val="21"/>
                <w:fitText w:val="1218" w:id="464670976"/>
              </w:rPr>
              <w:t>代表者</w:t>
            </w:r>
            <w:r w:rsidRPr="00D3574E">
              <w:rPr>
                <w:rFonts w:hint="eastAsia"/>
                <w:kern w:val="0"/>
                <w:sz w:val="21"/>
                <w:szCs w:val="21"/>
                <w:fitText w:val="1218" w:id="464670976"/>
              </w:rPr>
              <w:t>名</w:t>
            </w:r>
            <w:r w:rsidRPr="00D3574E">
              <w:rPr>
                <w:rFonts w:hint="eastAsia"/>
                <w:sz w:val="21"/>
                <w:szCs w:val="21"/>
              </w:rPr>
              <w:t xml:space="preserve">　</w:t>
            </w:r>
            <w:r w:rsidRPr="00D3574E">
              <w:rPr>
                <w:rFonts w:hint="eastAsia"/>
                <w:sz w:val="21"/>
                <w:szCs w:val="21"/>
                <w:u w:val="single"/>
              </w:rPr>
              <w:t xml:space="preserve">　　   　  　　</w:t>
            </w:r>
            <w:r w:rsidR="00D45C3C">
              <w:rPr>
                <w:rFonts w:hint="eastAsia"/>
                <w:sz w:val="21"/>
                <w:szCs w:val="21"/>
                <w:u w:val="single"/>
              </w:rPr>
              <w:t xml:space="preserve">　</w:t>
            </w:r>
            <w:r w:rsidRPr="00D3574E">
              <w:rPr>
                <w:rFonts w:hint="eastAsia"/>
                <w:sz w:val="21"/>
                <w:szCs w:val="21"/>
                <w:u w:val="single"/>
              </w:rPr>
              <w:t xml:space="preserve">　　　　　　　　</w:t>
            </w:r>
          </w:p>
        </w:tc>
      </w:tr>
      <w:tr w:rsidR="00D3574E" w:rsidRPr="00D3574E" w:rsidTr="006C7918">
        <w:trPr>
          <w:trHeight w:val="847"/>
        </w:trPr>
        <w:tc>
          <w:tcPr>
            <w:tcW w:w="8925" w:type="dxa"/>
            <w:gridSpan w:val="7"/>
            <w:tcBorders>
              <w:top w:val="nil"/>
              <w:bottom w:val="single" w:sz="4" w:space="0" w:color="auto"/>
            </w:tcBorders>
          </w:tcPr>
          <w:p w:rsidR="00990F30" w:rsidRPr="00D3574E" w:rsidRDefault="00990F30" w:rsidP="00FE661A">
            <w:pPr>
              <w:snapToGrid w:val="0"/>
              <w:rPr>
                <w:sz w:val="16"/>
                <w:szCs w:val="16"/>
              </w:rPr>
            </w:pPr>
          </w:p>
          <w:p w:rsidR="00990F30" w:rsidRPr="00D3574E" w:rsidRDefault="00990F30" w:rsidP="00726917">
            <w:pPr>
              <w:jc w:val="center"/>
              <w:rPr>
                <w:sz w:val="21"/>
                <w:szCs w:val="21"/>
              </w:rPr>
            </w:pPr>
            <w:r w:rsidRPr="00D3574E">
              <w:rPr>
                <w:rFonts w:hint="eastAsia"/>
                <w:sz w:val="21"/>
                <w:szCs w:val="21"/>
              </w:rPr>
              <w:t>貴学の職員に</w:t>
            </w:r>
            <w:r w:rsidR="004F612C" w:rsidRPr="00D3574E">
              <w:rPr>
                <w:rFonts w:hint="eastAsia"/>
                <w:sz w:val="21"/>
                <w:szCs w:val="21"/>
              </w:rPr>
              <w:t>下記のとおり</w:t>
            </w:r>
            <w:r w:rsidR="00D630B9" w:rsidRPr="00D3574E">
              <w:rPr>
                <w:rFonts w:hint="eastAsia"/>
                <w:sz w:val="21"/>
                <w:szCs w:val="21"/>
              </w:rPr>
              <w:t>兼業を</w:t>
            </w:r>
            <w:r w:rsidRPr="00D3574E">
              <w:rPr>
                <w:rFonts w:hint="eastAsia"/>
                <w:sz w:val="21"/>
                <w:szCs w:val="21"/>
              </w:rPr>
              <w:t>依頼したいので、よろしくお取り計らい願います。</w:t>
            </w:r>
          </w:p>
          <w:p w:rsidR="009A2C2A" w:rsidRPr="00D3574E" w:rsidRDefault="00726917" w:rsidP="00FC0261">
            <w:pPr>
              <w:spacing w:line="360" w:lineRule="auto"/>
              <w:jc w:val="center"/>
              <w:rPr>
                <w:sz w:val="20"/>
                <w:szCs w:val="20"/>
              </w:rPr>
            </w:pPr>
            <w:r w:rsidRPr="00D3574E">
              <w:rPr>
                <w:rFonts w:hint="eastAsia"/>
                <w:sz w:val="20"/>
                <w:szCs w:val="20"/>
              </w:rPr>
              <w:t>記</w:t>
            </w:r>
          </w:p>
        </w:tc>
      </w:tr>
      <w:tr w:rsidR="00D3574E" w:rsidRPr="00D3574E" w:rsidTr="006C7918">
        <w:trPr>
          <w:trHeight w:val="566"/>
        </w:trPr>
        <w:tc>
          <w:tcPr>
            <w:tcW w:w="8925" w:type="dxa"/>
            <w:gridSpan w:val="7"/>
            <w:tcBorders>
              <w:top w:val="single" w:sz="4" w:space="0" w:color="auto"/>
              <w:bottom w:val="nil"/>
            </w:tcBorders>
          </w:tcPr>
          <w:p w:rsidR="00B816F0" w:rsidRPr="00D3574E" w:rsidRDefault="00825AD8" w:rsidP="00B816F0">
            <w:pPr>
              <w:snapToGrid w:val="0"/>
              <w:rPr>
                <w:rFonts w:hAnsi="ＭＳ 明朝"/>
                <w:sz w:val="20"/>
                <w:szCs w:val="20"/>
              </w:rPr>
            </w:pPr>
            <w:r>
              <w:rPr>
                <w:rFonts w:hAnsi="ＭＳ 明朝" w:hint="eastAsia"/>
                <w:sz w:val="20"/>
                <w:szCs w:val="20"/>
              </w:rPr>
              <w:t>法人・団体の</w:t>
            </w:r>
            <w:r w:rsidR="00BD56AC" w:rsidRPr="00D3574E">
              <w:rPr>
                <w:rFonts w:hAnsi="ＭＳ 明朝" w:hint="eastAsia"/>
                <w:sz w:val="20"/>
                <w:szCs w:val="20"/>
              </w:rPr>
              <w:t xml:space="preserve">所在地　</w:t>
            </w:r>
            <w:r w:rsidR="009A2C2A" w:rsidRPr="00D3574E">
              <w:rPr>
                <w:rFonts w:hAnsi="ＭＳ 明朝" w:hint="eastAsia"/>
                <w:szCs w:val="22"/>
              </w:rPr>
              <w:t>〒</w:t>
            </w:r>
            <w:bookmarkStart w:id="0" w:name="_GoBack"/>
            <w:bookmarkEnd w:id="0"/>
          </w:p>
          <w:p w:rsidR="00BD56AC" w:rsidRPr="00D3574E" w:rsidRDefault="00F21CD3" w:rsidP="00B816F0">
            <w:pPr>
              <w:snapToGrid w:val="0"/>
              <w:rPr>
                <w:rFonts w:hAnsi="ＭＳ 明朝"/>
                <w:szCs w:val="22"/>
              </w:rPr>
            </w:pPr>
            <w:r w:rsidRPr="00D3574E">
              <w:rPr>
                <w:rFonts w:hAnsi="ＭＳ 明朝" w:hint="eastAsia"/>
                <w:szCs w:val="22"/>
              </w:rPr>
              <w:t xml:space="preserve"> </w:t>
            </w:r>
          </w:p>
        </w:tc>
      </w:tr>
      <w:tr w:rsidR="00825AD8" w:rsidRPr="00D3574E" w:rsidTr="006C7918">
        <w:trPr>
          <w:trHeight w:val="646"/>
        </w:trPr>
        <w:tc>
          <w:tcPr>
            <w:tcW w:w="8925" w:type="dxa"/>
            <w:gridSpan w:val="7"/>
            <w:tcBorders>
              <w:top w:val="nil"/>
              <w:bottom w:val="dotted" w:sz="4" w:space="0" w:color="auto"/>
            </w:tcBorders>
          </w:tcPr>
          <w:p w:rsidR="00825AD8" w:rsidRDefault="00825AD8" w:rsidP="00B816F0">
            <w:pPr>
              <w:snapToGrid w:val="0"/>
              <w:rPr>
                <w:rFonts w:hAnsi="ＭＳ 明朝"/>
                <w:sz w:val="20"/>
                <w:szCs w:val="20"/>
              </w:rPr>
            </w:pPr>
            <w:r>
              <w:rPr>
                <w:rFonts w:hAnsi="ＭＳ 明朝" w:hint="eastAsia"/>
                <w:sz w:val="20"/>
                <w:szCs w:val="20"/>
              </w:rPr>
              <w:t>担当部署・担当者・連絡先（Tel、e</w:t>
            </w:r>
            <w:r>
              <w:rPr>
                <w:rFonts w:hAnsi="ＭＳ 明朝"/>
                <w:sz w:val="20"/>
                <w:szCs w:val="20"/>
              </w:rPr>
              <w:t>-mail）</w:t>
            </w:r>
          </w:p>
          <w:p w:rsidR="00825AD8" w:rsidRPr="00D3574E" w:rsidRDefault="00825AD8" w:rsidP="00B816F0">
            <w:pPr>
              <w:snapToGrid w:val="0"/>
              <w:rPr>
                <w:rFonts w:hAnsi="ＭＳ 明朝" w:hint="eastAsia"/>
                <w:sz w:val="20"/>
                <w:szCs w:val="20"/>
              </w:rPr>
            </w:pPr>
          </w:p>
        </w:tc>
      </w:tr>
      <w:tr w:rsidR="00D3574E" w:rsidRPr="00D3574E" w:rsidTr="00825AD8">
        <w:trPr>
          <w:trHeight w:val="300"/>
        </w:trPr>
        <w:tc>
          <w:tcPr>
            <w:tcW w:w="8925" w:type="dxa"/>
            <w:gridSpan w:val="7"/>
            <w:tcBorders>
              <w:top w:val="dotted" w:sz="4" w:space="0" w:color="auto"/>
              <w:bottom w:val="single" w:sz="4" w:space="0" w:color="auto"/>
            </w:tcBorders>
          </w:tcPr>
          <w:p w:rsidR="00B816F0" w:rsidRPr="00D3574E" w:rsidRDefault="00B816F0" w:rsidP="00B816F0">
            <w:pPr>
              <w:snapToGrid w:val="0"/>
              <w:rPr>
                <w:rFonts w:hAnsi="ＭＳ 明朝"/>
                <w:szCs w:val="22"/>
              </w:rPr>
            </w:pPr>
            <w:r w:rsidRPr="00D3574E">
              <w:rPr>
                <w:rFonts w:hAnsi="ＭＳ 明朝" w:hint="eastAsia"/>
                <w:sz w:val="20"/>
                <w:szCs w:val="20"/>
              </w:rPr>
              <w:t>事業内容</w:t>
            </w:r>
          </w:p>
          <w:p w:rsidR="00BD56AC" w:rsidRPr="00D3574E" w:rsidRDefault="00F21CD3" w:rsidP="00B816F0">
            <w:pPr>
              <w:snapToGrid w:val="0"/>
              <w:rPr>
                <w:rFonts w:hAnsi="ＭＳ 明朝"/>
                <w:sz w:val="20"/>
                <w:szCs w:val="20"/>
              </w:rPr>
            </w:pPr>
            <w:r w:rsidRPr="00D3574E">
              <w:rPr>
                <w:rFonts w:hAnsi="ＭＳ 明朝" w:hint="eastAsia"/>
                <w:szCs w:val="22"/>
              </w:rPr>
              <w:t xml:space="preserve">　</w:t>
            </w:r>
          </w:p>
        </w:tc>
      </w:tr>
      <w:tr w:rsidR="00D3574E" w:rsidRPr="00D3574E" w:rsidTr="00825AD8">
        <w:trPr>
          <w:trHeight w:val="203"/>
        </w:trPr>
        <w:tc>
          <w:tcPr>
            <w:tcW w:w="8925" w:type="dxa"/>
            <w:gridSpan w:val="7"/>
            <w:tcBorders>
              <w:top w:val="single" w:sz="4" w:space="0" w:color="auto"/>
              <w:bottom w:val="dotted" w:sz="4" w:space="0" w:color="auto"/>
            </w:tcBorders>
          </w:tcPr>
          <w:p w:rsidR="00D66FC9" w:rsidRPr="00D3574E" w:rsidRDefault="00BD56AC" w:rsidP="00D630B9">
            <w:pPr>
              <w:snapToGrid w:val="0"/>
              <w:rPr>
                <w:rFonts w:hAnsi="ＭＳ 明朝"/>
                <w:sz w:val="20"/>
                <w:szCs w:val="20"/>
              </w:rPr>
            </w:pPr>
            <w:r w:rsidRPr="00D3574E">
              <w:rPr>
                <w:rFonts w:hAnsi="ＭＳ 明朝" w:hint="eastAsia"/>
                <w:sz w:val="20"/>
                <w:szCs w:val="20"/>
              </w:rPr>
              <w:t>委嘱を受ける</w:t>
            </w:r>
            <w:r w:rsidR="00D630B9" w:rsidRPr="00D3574E">
              <w:rPr>
                <w:rFonts w:hAnsi="ＭＳ 明朝" w:hint="eastAsia"/>
                <w:sz w:val="20"/>
                <w:szCs w:val="20"/>
              </w:rPr>
              <w:t>職員</w:t>
            </w:r>
            <w:r w:rsidRPr="00D3574E">
              <w:rPr>
                <w:rFonts w:hAnsi="ＭＳ 明朝" w:hint="eastAsia"/>
                <w:sz w:val="20"/>
                <w:szCs w:val="20"/>
              </w:rPr>
              <w:t>（兼業に従事する職員）</w:t>
            </w:r>
          </w:p>
        </w:tc>
      </w:tr>
      <w:tr w:rsidR="00D3574E" w:rsidRPr="00D3574E" w:rsidTr="00825AD8">
        <w:trPr>
          <w:trHeight w:val="598"/>
        </w:trPr>
        <w:tc>
          <w:tcPr>
            <w:tcW w:w="2978" w:type="dxa"/>
            <w:gridSpan w:val="2"/>
            <w:tcBorders>
              <w:top w:val="dotted" w:sz="4" w:space="0" w:color="auto"/>
              <w:bottom w:val="single" w:sz="4" w:space="0" w:color="auto"/>
              <w:right w:val="dotted" w:sz="4" w:space="0" w:color="auto"/>
            </w:tcBorders>
          </w:tcPr>
          <w:p w:rsidR="00BD56AC" w:rsidRPr="00D3574E" w:rsidRDefault="00BD56AC" w:rsidP="00D630B9">
            <w:pPr>
              <w:snapToGrid w:val="0"/>
              <w:rPr>
                <w:rFonts w:hAnsi="ＭＳ 明朝"/>
                <w:sz w:val="20"/>
                <w:szCs w:val="20"/>
              </w:rPr>
            </w:pPr>
            <w:r w:rsidRPr="00D3574E">
              <w:rPr>
                <w:rFonts w:hAnsi="ＭＳ 明朝" w:hint="eastAsia"/>
                <w:sz w:val="20"/>
                <w:szCs w:val="20"/>
              </w:rPr>
              <w:t>所　属</w:t>
            </w:r>
          </w:p>
          <w:p w:rsidR="00BD56AC" w:rsidRPr="00D3574E" w:rsidRDefault="00BD56AC" w:rsidP="00D630B9">
            <w:pPr>
              <w:snapToGrid w:val="0"/>
              <w:rPr>
                <w:rFonts w:hAnsi="ＭＳ 明朝"/>
                <w:szCs w:val="22"/>
              </w:rPr>
            </w:pPr>
          </w:p>
        </w:tc>
        <w:tc>
          <w:tcPr>
            <w:tcW w:w="1901" w:type="dxa"/>
            <w:gridSpan w:val="2"/>
            <w:tcBorders>
              <w:top w:val="dotted" w:sz="4" w:space="0" w:color="auto"/>
              <w:left w:val="dotted" w:sz="4" w:space="0" w:color="auto"/>
              <w:bottom w:val="single" w:sz="4" w:space="0" w:color="auto"/>
              <w:right w:val="dotted" w:sz="4" w:space="0" w:color="auto"/>
            </w:tcBorders>
          </w:tcPr>
          <w:p w:rsidR="00BD56AC" w:rsidRPr="00D3574E" w:rsidRDefault="00BD56AC" w:rsidP="00BD56AC">
            <w:pPr>
              <w:snapToGrid w:val="0"/>
              <w:rPr>
                <w:rFonts w:hAnsi="ＭＳ 明朝"/>
                <w:sz w:val="20"/>
                <w:szCs w:val="20"/>
              </w:rPr>
            </w:pPr>
            <w:r w:rsidRPr="00D3574E">
              <w:rPr>
                <w:rFonts w:hAnsi="ＭＳ 明朝" w:hint="eastAsia"/>
                <w:sz w:val="20"/>
                <w:szCs w:val="20"/>
              </w:rPr>
              <w:t>職　名</w:t>
            </w:r>
          </w:p>
          <w:p w:rsidR="00BD56AC" w:rsidRPr="00D3574E" w:rsidRDefault="00D3574E" w:rsidP="00BD56AC">
            <w:pPr>
              <w:snapToGrid w:val="0"/>
              <w:rPr>
                <w:rFonts w:hAnsi="ＭＳ 明朝"/>
                <w:szCs w:val="22"/>
              </w:rPr>
            </w:pPr>
            <w:r>
              <w:rPr>
                <w:rFonts w:hAnsi="ＭＳ 明朝" w:hint="eastAsia"/>
                <w:szCs w:val="22"/>
              </w:rPr>
              <w:t xml:space="preserve">　</w:t>
            </w:r>
            <w:r w:rsidR="00F21CD3" w:rsidRPr="00D3574E">
              <w:rPr>
                <w:rFonts w:hAnsi="ＭＳ 明朝" w:hint="eastAsia"/>
                <w:szCs w:val="22"/>
              </w:rPr>
              <w:t xml:space="preserve">　</w:t>
            </w:r>
          </w:p>
        </w:tc>
        <w:tc>
          <w:tcPr>
            <w:tcW w:w="4046" w:type="dxa"/>
            <w:gridSpan w:val="3"/>
            <w:tcBorders>
              <w:top w:val="dotted" w:sz="4" w:space="0" w:color="auto"/>
              <w:left w:val="dotted" w:sz="4" w:space="0" w:color="auto"/>
              <w:bottom w:val="single" w:sz="4" w:space="0" w:color="auto"/>
            </w:tcBorders>
          </w:tcPr>
          <w:p w:rsidR="00BD56AC" w:rsidRPr="00D3574E" w:rsidRDefault="00BD56AC" w:rsidP="00BD56AC">
            <w:pPr>
              <w:snapToGrid w:val="0"/>
              <w:rPr>
                <w:rFonts w:hAnsi="ＭＳ 明朝"/>
                <w:sz w:val="20"/>
                <w:szCs w:val="20"/>
              </w:rPr>
            </w:pPr>
            <w:r w:rsidRPr="00D3574E">
              <w:rPr>
                <w:rFonts w:hAnsi="ＭＳ 明朝" w:hint="eastAsia"/>
                <w:sz w:val="20"/>
                <w:szCs w:val="20"/>
              </w:rPr>
              <w:t>氏　名</w:t>
            </w:r>
          </w:p>
          <w:p w:rsidR="00BD56AC" w:rsidRPr="00D3574E" w:rsidRDefault="00F21CD3" w:rsidP="00BD56AC">
            <w:pPr>
              <w:snapToGrid w:val="0"/>
              <w:rPr>
                <w:rFonts w:hAnsi="ＭＳ 明朝"/>
                <w:szCs w:val="22"/>
              </w:rPr>
            </w:pPr>
            <w:r w:rsidRPr="00D3574E">
              <w:rPr>
                <w:rFonts w:hAnsi="ＭＳ 明朝" w:hint="eastAsia"/>
                <w:szCs w:val="22"/>
              </w:rPr>
              <w:t xml:space="preserve">　</w:t>
            </w:r>
          </w:p>
        </w:tc>
      </w:tr>
      <w:tr w:rsidR="00D3574E" w:rsidRPr="00D3574E" w:rsidTr="006C7918">
        <w:trPr>
          <w:trHeight w:val="718"/>
        </w:trPr>
        <w:tc>
          <w:tcPr>
            <w:tcW w:w="2978" w:type="dxa"/>
            <w:gridSpan w:val="2"/>
            <w:tcBorders>
              <w:top w:val="single" w:sz="4" w:space="0" w:color="auto"/>
              <w:bottom w:val="dotted" w:sz="4" w:space="0" w:color="auto"/>
              <w:right w:val="dotted" w:sz="4" w:space="0" w:color="auto"/>
            </w:tcBorders>
          </w:tcPr>
          <w:p w:rsidR="00BD56AC" w:rsidRPr="00D3574E" w:rsidRDefault="00BD56AC" w:rsidP="00BD56AC">
            <w:pPr>
              <w:snapToGrid w:val="0"/>
              <w:rPr>
                <w:rFonts w:hAnsi="ＭＳ 明朝"/>
                <w:sz w:val="20"/>
                <w:szCs w:val="20"/>
              </w:rPr>
            </w:pPr>
            <w:r w:rsidRPr="00D3574E">
              <w:rPr>
                <w:rFonts w:hAnsi="ＭＳ 明朝" w:hint="eastAsia"/>
                <w:sz w:val="20"/>
                <w:szCs w:val="20"/>
              </w:rPr>
              <w:t>委嘱する職名</w:t>
            </w:r>
          </w:p>
          <w:p w:rsidR="00BD56AC" w:rsidRPr="00D3574E" w:rsidRDefault="00BD56AC" w:rsidP="00B816F0">
            <w:pPr>
              <w:snapToGrid w:val="0"/>
              <w:rPr>
                <w:rFonts w:hAnsi="ＭＳ 明朝"/>
                <w:sz w:val="20"/>
                <w:szCs w:val="20"/>
              </w:rPr>
            </w:pPr>
          </w:p>
          <w:p w:rsidR="00BD56AC" w:rsidRPr="00D3574E" w:rsidRDefault="00BD56AC" w:rsidP="00B816F0">
            <w:pPr>
              <w:snapToGrid w:val="0"/>
              <w:rPr>
                <w:rFonts w:hAnsi="ＭＳ 明朝"/>
                <w:sz w:val="20"/>
                <w:szCs w:val="20"/>
              </w:rPr>
            </w:pPr>
          </w:p>
        </w:tc>
        <w:tc>
          <w:tcPr>
            <w:tcW w:w="5947" w:type="dxa"/>
            <w:gridSpan w:val="5"/>
            <w:tcBorders>
              <w:top w:val="single" w:sz="4" w:space="0" w:color="auto"/>
              <w:left w:val="dotted" w:sz="4" w:space="0" w:color="auto"/>
              <w:bottom w:val="dotted" w:sz="4" w:space="0" w:color="auto"/>
            </w:tcBorders>
          </w:tcPr>
          <w:p w:rsidR="00BD56AC" w:rsidRPr="00D3574E" w:rsidRDefault="00BD56AC" w:rsidP="00BD56AC">
            <w:pPr>
              <w:snapToGrid w:val="0"/>
              <w:ind w:firstLineChars="7" w:firstLine="13"/>
              <w:rPr>
                <w:rFonts w:hAnsi="ＭＳ 明朝"/>
                <w:sz w:val="20"/>
                <w:szCs w:val="20"/>
              </w:rPr>
            </w:pPr>
            <w:r w:rsidRPr="00D3574E">
              <w:rPr>
                <w:rFonts w:hAnsi="ＭＳ 明朝" w:hint="eastAsia"/>
                <w:sz w:val="20"/>
                <w:szCs w:val="20"/>
              </w:rPr>
              <w:t>職務内容</w:t>
            </w:r>
          </w:p>
          <w:p w:rsidR="00BD56AC" w:rsidRPr="00D3574E" w:rsidRDefault="00BD56AC">
            <w:pPr>
              <w:widowControl/>
              <w:jc w:val="left"/>
              <w:rPr>
                <w:rFonts w:hAnsi="ＭＳ 明朝"/>
                <w:sz w:val="20"/>
                <w:szCs w:val="20"/>
              </w:rPr>
            </w:pPr>
          </w:p>
          <w:p w:rsidR="00BD56AC" w:rsidRPr="00D3574E" w:rsidRDefault="00BD56AC" w:rsidP="00BD56AC">
            <w:pPr>
              <w:snapToGrid w:val="0"/>
              <w:rPr>
                <w:rFonts w:hAnsi="ＭＳ 明朝"/>
                <w:sz w:val="20"/>
                <w:szCs w:val="20"/>
              </w:rPr>
            </w:pPr>
          </w:p>
        </w:tc>
      </w:tr>
      <w:tr w:rsidR="00D3574E" w:rsidRPr="00D3574E" w:rsidTr="00825AD8">
        <w:trPr>
          <w:trHeight w:val="488"/>
        </w:trPr>
        <w:tc>
          <w:tcPr>
            <w:tcW w:w="1066" w:type="dxa"/>
            <w:vMerge w:val="restart"/>
            <w:tcBorders>
              <w:top w:val="single" w:sz="4" w:space="0" w:color="auto"/>
              <w:left w:val="single" w:sz="18" w:space="0" w:color="auto"/>
              <w:right w:val="dotted" w:sz="4" w:space="0" w:color="auto"/>
            </w:tcBorders>
            <w:vAlign w:val="center"/>
          </w:tcPr>
          <w:p w:rsidR="00BE67DC" w:rsidRPr="00D3574E" w:rsidRDefault="00BE67DC" w:rsidP="0099393B">
            <w:pPr>
              <w:snapToGrid w:val="0"/>
              <w:jc w:val="center"/>
              <w:rPr>
                <w:rFonts w:hAnsi="ＭＳ 明朝"/>
                <w:szCs w:val="22"/>
              </w:rPr>
            </w:pPr>
            <w:r w:rsidRPr="00D3574E">
              <w:rPr>
                <w:rFonts w:hAnsi="ＭＳ 明朝" w:hint="eastAsia"/>
                <w:sz w:val="20"/>
                <w:szCs w:val="20"/>
              </w:rPr>
              <w:t>予定期間</w:t>
            </w:r>
          </w:p>
        </w:tc>
        <w:tc>
          <w:tcPr>
            <w:tcW w:w="7859" w:type="dxa"/>
            <w:gridSpan w:val="6"/>
            <w:tcBorders>
              <w:top w:val="single" w:sz="4" w:space="0" w:color="auto"/>
              <w:left w:val="dotted" w:sz="4" w:space="0" w:color="auto"/>
              <w:bottom w:val="dotted" w:sz="4" w:space="0" w:color="auto"/>
            </w:tcBorders>
            <w:vAlign w:val="center"/>
          </w:tcPr>
          <w:p w:rsidR="00BE67DC" w:rsidRPr="00D3574E" w:rsidRDefault="004A5B11" w:rsidP="008F5A16">
            <w:pPr>
              <w:snapToGrid w:val="0"/>
              <w:ind w:left="93"/>
              <w:rPr>
                <w:rFonts w:hAnsi="ＭＳ 明朝"/>
                <w:szCs w:val="22"/>
              </w:rPr>
            </w:pPr>
            <w:r w:rsidRPr="00D3574E">
              <w:rPr>
                <w:rFonts w:hAnsi="ＭＳ 明朝" w:hint="eastAsia"/>
                <w:szCs w:val="22"/>
              </w:rPr>
              <w:t>令和</w:t>
            </w:r>
            <w:r w:rsidR="00BE67DC" w:rsidRPr="00D3574E">
              <w:rPr>
                <w:rFonts w:hAnsi="ＭＳ 明朝" w:hint="eastAsia"/>
                <w:szCs w:val="22"/>
              </w:rPr>
              <w:t xml:space="preserve">　　年　　月　　日</w:t>
            </w:r>
            <w:r w:rsidR="008F5A16" w:rsidRPr="00D3574E">
              <w:rPr>
                <w:rFonts w:hAnsi="ＭＳ 明朝" w:hint="eastAsia"/>
                <w:szCs w:val="22"/>
              </w:rPr>
              <w:t xml:space="preserve">　</w:t>
            </w:r>
            <w:r w:rsidR="00BE67DC" w:rsidRPr="00D3574E">
              <w:rPr>
                <w:rFonts w:hAnsi="ＭＳ 明朝" w:hint="eastAsia"/>
                <w:szCs w:val="22"/>
              </w:rPr>
              <w:t>から</w:t>
            </w:r>
            <w:r w:rsidR="008F5A16" w:rsidRPr="00D3574E">
              <w:rPr>
                <w:rFonts w:hAnsi="ＭＳ 明朝" w:hint="eastAsia"/>
                <w:szCs w:val="22"/>
              </w:rPr>
              <w:t xml:space="preserve">　</w:t>
            </w:r>
            <w:r w:rsidRPr="00D3574E">
              <w:rPr>
                <w:rFonts w:hAnsi="ＭＳ 明朝" w:hint="eastAsia"/>
                <w:szCs w:val="22"/>
              </w:rPr>
              <w:t>令和</w:t>
            </w:r>
            <w:r w:rsidR="008F5A16" w:rsidRPr="00D3574E">
              <w:rPr>
                <w:rFonts w:hAnsi="ＭＳ 明朝" w:hint="eastAsia"/>
                <w:szCs w:val="22"/>
              </w:rPr>
              <w:t xml:space="preserve">　</w:t>
            </w:r>
            <w:r w:rsidR="008F5A16" w:rsidRPr="00D3574E">
              <w:rPr>
                <w:rFonts w:hAnsi="ＭＳ 明朝"/>
                <w:szCs w:val="22"/>
              </w:rPr>
              <w:t xml:space="preserve">　</w:t>
            </w:r>
            <w:r w:rsidR="00BE67DC" w:rsidRPr="00D3574E">
              <w:rPr>
                <w:rFonts w:hAnsi="ＭＳ 明朝" w:hint="eastAsia"/>
                <w:szCs w:val="22"/>
              </w:rPr>
              <w:t>年</w:t>
            </w:r>
            <w:r w:rsidR="008F5A16" w:rsidRPr="00D3574E">
              <w:rPr>
                <w:rFonts w:hAnsi="ＭＳ 明朝" w:hint="eastAsia"/>
                <w:szCs w:val="22"/>
              </w:rPr>
              <w:t xml:space="preserve">　</w:t>
            </w:r>
            <w:r w:rsidR="008F5A16" w:rsidRPr="00D3574E">
              <w:rPr>
                <w:rFonts w:hAnsi="ＭＳ 明朝"/>
                <w:szCs w:val="22"/>
              </w:rPr>
              <w:t xml:space="preserve">　</w:t>
            </w:r>
            <w:r w:rsidR="00BE67DC" w:rsidRPr="00D3574E">
              <w:rPr>
                <w:rFonts w:hAnsi="ＭＳ 明朝" w:hint="eastAsia"/>
                <w:szCs w:val="22"/>
              </w:rPr>
              <w:t>月</w:t>
            </w:r>
            <w:r w:rsidR="008F5A16" w:rsidRPr="00D3574E">
              <w:rPr>
                <w:rFonts w:hAnsi="ＭＳ 明朝" w:hint="eastAsia"/>
                <w:szCs w:val="22"/>
              </w:rPr>
              <w:t xml:space="preserve">　</w:t>
            </w:r>
            <w:r w:rsidR="008F5A16" w:rsidRPr="00D3574E">
              <w:rPr>
                <w:rFonts w:hAnsi="ＭＳ 明朝"/>
                <w:szCs w:val="22"/>
              </w:rPr>
              <w:t xml:space="preserve">　</w:t>
            </w:r>
            <w:r w:rsidR="00BE67DC" w:rsidRPr="00D3574E">
              <w:rPr>
                <w:rFonts w:hAnsi="ＭＳ 明朝" w:hint="eastAsia"/>
                <w:szCs w:val="22"/>
              </w:rPr>
              <w:t>日</w:t>
            </w:r>
            <w:r w:rsidR="008F5A16" w:rsidRPr="00D3574E">
              <w:rPr>
                <w:rFonts w:hAnsi="ＭＳ 明朝" w:hint="eastAsia"/>
                <w:szCs w:val="22"/>
              </w:rPr>
              <w:t xml:space="preserve">　</w:t>
            </w:r>
            <w:r w:rsidR="00BE67DC" w:rsidRPr="00D3574E">
              <w:rPr>
                <w:rFonts w:hAnsi="ＭＳ 明朝" w:hint="eastAsia"/>
                <w:szCs w:val="22"/>
              </w:rPr>
              <w:t>まで</w:t>
            </w:r>
          </w:p>
        </w:tc>
      </w:tr>
      <w:tr w:rsidR="00D3574E" w:rsidRPr="00D3574E" w:rsidTr="00825AD8">
        <w:trPr>
          <w:trHeight w:val="284"/>
        </w:trPr>
        <w:tc>
          <w:tcPr>
            <w:tcW w:w="1066" w:type="dxa"/>
            <w:vMerge/>
            <w:tcBorders>
              <w:left w:val="single" w:sz="18" w:space="0" w:color="auto"/>
              <w:bottom w:val="single" w:sz="4" w:space="0" w:color="auto"/>
              <w:right w:val="dotted" w:sz="4" w:space="0" w:color="auto"/>
            </w:tcBorders>
            <w:vAlign w:val="center"/>
          </w:tcPr>
          <w:p w:rsidR="00BE67DC" w:rsidRPr="00D3574E" w:rsidRDefault="00BE67DC" w:rsidP="00BE67DC">
            <w:pPr>
              <w:snapToGrid w:val="0"/>
              <w:rPr>
                <w:rFonts w:hAnsi="ＭＳ 明朝"/>
                <w:sz w:val="20"/>
                <w:szCs w:val="20"/>
              </w:rPr>
            </w:pPr>
          </w:p>
        </w:tc>
        <w:tc>
          <w:tcPr>
            <w:tcW w:w="7859" w:type="dxa"/>
            <w:gridSpan w:val="6"/>
            <w:tcBorders>
              <w:top w:val="dotted" w:sz="4" w:space="0" w:color="auto"/>
              <w:left w:val="dotted" w:sz="4" w:space="0" w:color="auto"/>
              <w:bottom w:val="dotted" w:sz="4" w:space="0" w:color="auto"/>
            </w:tcBorders>
          </w:tcPr>
          <w:p w:rsidR="00BE67DC" w:rsidRPr="00D3574E" w:rsidRDefault="00D3574E" w:rsidP="00BE67DC">
            <w:pPr>
              <w:snapToGrid w:val="0"/>
              <w:ind w:left="111"/>
              <w:rPr>
                <w:rFonts w:hAnsi="ＭＳ 明朝"/>
                <w:sz w:val="21"/>
                <w:szCs w:val="21"/>
              </w:rPr>
            </w:pPr>
            <w:r>
              <w:rPr>
                <w:rFonts w:hAnsi="ＭＳ 明朝" w:hint="eastAsia"/>
                <w:szCs w:val="22"/>
              </w:rPr>
              <w:t>□</w:t>
            </w:r>
            <w:r w:rsidR="00BE67DC" w:rsidRPr="00D3574E">
              <w:rPr>
                <w:rFonts w:hAnsi="ＭＳ 明朝" w:hint="eastAsia"/>
                <w:szCs w:val="22"/>
              </w:rPr>
              <w:t xml:space="preserve">  新規　　　□　</w:t>
            </w:r>
            <w:r w:rsidR="000D32BF" w:rsidRPr="00D3574E">
              <w:rPr>
                <w:rFonts w:hAnsi="ＭＳ 明朝" w:hint="eastAsia"/>
                <w:szCs w:val="22"/>
              </w:rPr>
              <w:t xml:space="preserve">　</w:t>
            </w:r>
            <w:r w:rsidR="00BE67DC" w:rsidRPr="00D3574E">
              <w:rPr>
                <w:rFonts w:hAnsi="ＭＳ 明朝" w:hint="eastAsia"/>
                <w:szCs w:val="22"/>
              </w:rPr>
              <w:t>継続</w:t>
            </w:r>
          </w:p>
        </w:tc>
      </w:tr>
      <w:tr w:rsidR="00D3574E" w:rsidRPr="00D3574E" w:rsidTr="00825AD8">
        <w:trPr>
          <w:trHeight w:val="940"/>
        </w:trPr>
        <w:tc>
          <w:tcPr>
            <w:tcW w:w="1066" w:type="dxa"/>
            <w:tcBorders>
              <w:top w:val="single" w:sz="4" w:space="0" w:color="auto"/>
              <w:left w:val="single" w:sz="18" w:space="0" w:color="auto"/>
              <w:bottom w:val="single" w:sz="4" w:space="0" w:color="auto"/>
              <w:right w:val="dotted" w:sz="4" w:space="0" w:color="auto"/>
            </w:tcBorders>
            <w:vAlign w:val="center"/>
          </w:tcPr>
          <w:p w:rsidR="00DF5CF5" w:rsidRPr="00D3574E" w:rsidRDefault="00DF5CF5" w:rsidP="0099393B">
            <w:pPr>
              <w:snapToGrid w:val="0"/>
              <w:jc w:val="center"/>
              <w:rPr>
                <w:rFonts w:hAnsi="ＭＳ 明朝"/>
                <w:sz w:val="20"/>
                <w:szCs w:val="20"/>
              </w:rPr>
            </w:pPr>
            <w:r w:rsidRPr="00D3574E">
              <w:rPr>
                <w:rFonts w:hAnsi="ＭＳ 明朝" w:hint="eastAsia"/>
                <w:sz w:val="20"/>
                <w:szCs w:val="20"/>
              </w:rPr>
              <w:t>勤務態様</w:t>
            </w:r>
          </w:p>
          <w:p w:rsidR="00DF5CF5" w:rsidRPr="00D3574E" w:rsidRDefault="00DF5CF5" w:rsidP="0099393B">
            <w:pPr>
              <w:snapToGrid w:val="0"/>
              <w:jc w:val="center"/>
              <w:rPr>
                <w:rFonts w:hAnsi="ＭＳ 明朝"/>
                <w:sz w:val="20"/>
                <w:szCs w:val="20"/>
              </w:rPr>
            </w:pPr>
            <w:r w:rsidRPr="00D3574E">
              <w:rPr>
                <w:rFonts w:hAnsi="ＭＳ 明朝" w:hint="eastAsia"/>
                <w:sz w:val="20"/>
                <w:szCs w:val="20"/>
              </w:rPr>
              <w:t>従事時間</w:t>
            </w:r>
          </w:p>
        </w:tc>
        <w:tc>
          <w:tcPr>
            <w:tcW w:w="4019" w:type="dxa"/>
            <w:gridSpan w:val="4"/>
            <w:tcBorders>
              <w:top w:val="single" w:sz="4" w:space="0" w:color="auto"/>
              <w:left w:val="dotted" w:sz="4" w:space="0" w:color="auto"/>
              <w:bottom w:val="single" w:sz="4" w:space="0" w:color="auto"/>
              <w:right w:val="dotted" w:sz="4" w:space="0" w:color="auto"/>
            </w:tcBorders>
            <w:vAlign w:val="center"/>
          </w:tcPr>
          <w:p w:rsidR="00DF5CF5" w:rsidRPr="00D3574E" w:rsidRDefault="00DF5CF5" w:rsidP="00ED67BB">
            <w:pPr>
              <w:widowControl/>
              <w:rPr>
                <w:rFonts w:hAnsi="ＭＳ 明朝"/>
                <w:sz w:val="21"/>
                <w:szCs w:val="21"/>
              </w:rPr>
            </w:pPr>
            <w:r w:rsidRPr="00D3574E">
              <w:rPr>
                <w:rFonts w:hAnsi="ＭＳ 明朝" w:hint="eastAsia"/>
                <w:sz w:val="21"/>
                <w:szCs w:val="21"/>
              </w:rPr>
              <w:t xml:space="preserve">毎　　曜日　</w:t>
            </w:r>
            <w:r w:rsidRPr="00D3574E">
              <w:rPr>
                <w:rFonts w:hAnsi="ＭＳ 明朝"/>
                <w:sz w:val="21"/>
                <w:szCs w:val="21"/>
              </w:rPr>
              <w:t xml:space="preserve">　</w:t>
            </w:r>
            <w:r w:rsidRPr="00D3574E">
              <w:rPr>
                <w:rFonts w:hAnsi="ＭＳ 明朝" w:hint="eastAsia"/>
                <w:sz w:val="21"/>
                <w:szCs w:val="21"/>
              </w:rPr>
              <w:t xml:space="preserve">時　</w:t>
            </w:r>
            <w:r w:rsidRPr="00D3574E">
              <w:rPr>
                <w:rFonts w:hAnsi="ＭＳ 明朝"/>
                <w:sz w:val="21"/>
                <w:szCs w:val="21"/>
              </w:rPr>
              <w:t xml:space="preserve">　</w:t>
            </w:r>
            <w:r w:rsidRPr="00D3574E">
              <w:rPr>
                <w:rFonts w:hAnsi="ＭＳ 明朝" w:hint="eastAsia"/>
                <w:sz w:val="21"/>
                <w:szCs w:val="21"/>
              </w:rPr>
              <w:t xml:space="preserve">分 ～　</w:t>
            </w:r>
            <w:r w:rsidRPr="00D3574E">
              <w:rPr>
                <w:rFonts w:hAnsi="ＭＳ 明朝"/>
                <w:sz w:val="21"/>
                <w:szCs w:val="21"/>
              </w:rPr>
              <w:t xml:space="preserve">　</w:t>
            </w:r>
            <w:r w:rsidRPr="00D3574E">
              <w:rPr>
                <w:rFonts w:hAnsi="ＭＳ 明朝" w:hint="eastAsia"/>
                <w:sz w:val="21"/>
                <w:szCs w:val="21"/>
              </w:rPr>
              <w:t xml:space="preserve">時　</w:t>
            </w:r>
            <w:r w:rsidRPr="00D3574E">
              <w:rPr>
                <w:rFonts w:hAnsi="ＭＳ 明朝"/>
                <w:sz w:val="21"/>
                <w:szCs w:val="21"/>
              </w:rPr>
              <w:t xml:space="preserve">　</w:t>
            </w:r>
            <w:r w:rsidRPr="00D3574E">
              <w:rPr>
                <w:rFonts w:hAnsi="ＭＳ 明朝" w:hint="eastAsia"/>
                <w:sz w:val="21"/>
                <w:szCs w:val="21"/>
              </w:rPr>
              <w:t>分</w:t>
            </w:r>
          </w:p>
          <w:p w:rsidR="00DF5CF5" w:rsidRPr="00D3574E" w:rsidRDefault="00DF5CF5" w:rsidP="00DF5CF5">
            <w:pPr>
              <w:widowControl/>
              <w:rPr>
                <w:rFonts w:hAnsi="ＭＳ 明朝"/>
                <w:sz w:val="20"/>
                <w:szCs w:val="20"/>
              </w:rPr>
            </w:pPr>
            <w:r w:rsidRPr="00D3574E">
              <w:rPr>
                <w:rFonts w:hAnsi="ＭＳ 明朝" w:hint="eastAsia"/>
                <w:sz w:val="21"/>
                <w:szCs w:val="21"/>
              </w:rPr>
              <w:t xml:space="preserve">毎　　曜日　</w:t>
            </w:r>
            <w:r w:rsidRPr="00D3574E">
              <w:rPr>
                <w:rFonts w:hAnsi="ＭＳ 明朝"/>
                <w:sz w:val="21"/>
                <w:szCs w:val="21"/>
              </w:rPr>
              <w:t xml:space="preserve">　</w:t>
            </w:r>
            <w:r w:rsidRPr="00D3574E">
              <w:rPr>
                <w:rFonts w:hAnsi="ＭＳ 明朝" w:hint="eastAsia"/>
                <w:sz w:val="21"/>
                <w:szCs w:val="21"/>
              </w:rPr>
              <w:t xml:space="preserve">時　</w:t>
            </w:r>
            <w:r w:rsidRPr="00D3574E">
              <w:rPr>
                <w:rFonts w:hAnsi="ＭＳ 明朝"/>
                <w:sz w:val="21"/>
                <w:szCs w:val="21"/>
              </w:rPr>
              <w:t xml:space="preserve">　</w:t>
            </w:r>
            <w:r w:rsidRPr="00D3574E">
              <w:rPr>
                <w:rFonts w:hAnsi="ＭＳ 明朝" w:hint="eastAsia"/>
                <w:sz w:val="21"/>
                <w:szCs w:val="21"/>
              </w:rPr>
              <w:t xml:space="preserve">分 ～　</w:t>
            </w:r>
            <w:r w:rsidRPr="00D3574E">
              <w:rPr>
                <w:rFonts w:hAnsi="ＭＳ 明朝"/>
                <w:sz w:val="21"/>
                <w:szCs w:val="21"/>
              </w:rPr>
              <w:t xml:space="preserve">　</w:t>
            </w:r>
            <w:r w:rsidRPr="00D3574E">
              <w:rPr>
                <w:rFonts w:hAnsi="ＭＳ 明朝" w:hint="eastAsia"/>
                <w:sz w:val="21"/>
                <w:szCs w:val="21"/>
              </w:rPr>
              <w:t xml:space="preserve">時　</w:t>
            </w:r>
            <w:r w:rsidRPr="00D3574E">
              <w:rPr>
                <w:rFonts w:hAnsi="ＭＳ 明朝"/>
                <w:sz w:val="21"/>
                <w:szCs w:val="21"/>
              </w:rPr>
              <w:t xml:space="preserve">　</w:t>
            </w:r>
            <w:r w:rsidRPr="00D3574E">
              <w:rPr>
                <w:rFonts w:hAnsi="ＭＳ 明朝" w:hint="eastAsia"/>
                <w:sz w:val="21"/>
                <w:szCs w:val="21"/>
              </w:rPr>
              <w:t>分</w:t>
            </w:r>
          </w:p>
        </w:tc>
        <w:tc>
          <w:tcPr>
            <w:tcW w:w="3840" w:type="dxa"/>
            <w:gridSpan w:val="2"/>
            <w:tcBorders>
              <w:top w:val="single" w:sz="4" w:space="0" w:color="auto"/>
              <w:left w:val="dotted" w:sz="4" w:space="0" w:color="auto"/>
              <w:bottom w:val="single" w:sz="4" w:space="0" w:color="auto"/>
            </w:tcBorders>
          </w:tcPr>
          <w:p w:rsidR="00DF5CF5" w:rsidRPr="00D3574E" w:rsidRDefault="00DF5CF5" w:rsidP="00DF5CF5">
            <w:pPr>
              <w:widowControl/>
              <w:jc w:val="left"/>
              <w:rPr>
                <w:rFonts w:hAnsi="ＭＳ 明朝"/>
                <w:sz w:val="21"/>
                <w:szCs w:val="21"/>
              </w:rPr>
            </w:pPr>
            <w:r w:rsidRPr="00D3574E">
              <w:rPr>
                <w:rFonts w:hAnsi="ＭＳ 明朝" w:hint="eastAsia"/>
                <w:sz w:val="21"/>
                <w:szCs w:val="21"/>
              </w:rPr>
              <w:t>（</w:t>
            </w:r>
            <w:r w:rsidRPr="00D3574E">
              <w:rPr>
                <w:rFonts w:hAnsi="ＭＳ 明朝"/>
                <w:sz w:val="21"/>
                <w:szCs w:val="21"/>
              </w:rPr>
              <w:t>年・月・</w:t>
            </w:r>
            <w:r w:rsidRPr="00D3574E">
              <w:rPr>
                <w:rFonts w:hAnsi="ＭＳ 明朝" w:hint="eastAsia"/>
                <w:sz w:val="21"/>
                <w:szCs w:val="21"/>
              </w:rPr>
              <w:t>週</w:t>
            </w:r>
            <w:r w:rsidRPr="00D3574E">
              <w:rPr>
                <w:rFonts w:hAnsi="ＭＳ 明朝"/>
                <w:sz w:val="21"/>
                <w:szCs w:val="21"/>
              </w:rPr>
              <w:t>・</w:t>
            </w:r>
            <w:r w:rsidRPr="00D3574E">
              <w:rPr>
                <w:rFonts w:hAnsi="ＭＳ 明朝" w:hint="eastAsia"/>
                <w:sz w:val="21"/>
                <w:szCs w:val="21"/>
              </w:rPr>
              <w:t>期間内）</w:t>
            </w:r>
            <w:r w:rsidRPr="00D3574E">
              <w:rPr>
                <w:rFonts w:hAnsi="ＭＳ 明朝"/>
                <w:sz w:val="21"/>
                <w:szCs w:val="21"/>
              </w:rPr>
              <w:t>につき</w:t>
            </w:r>
            <w:r w:rsidRPr="00D3574E">
              <w:rPr>
                <w:rFonts w:hAnsi="ＭＳ 明朝" w:hint="eastAsia"/>
                <w:sz w:val="21"/>
                <w:szCs w:val="21"/>
              </w:rPr>
              <w:t xml:space="preserve"> </w:t>
            </w:r>
            <w:r w:rsidRPr="00D3574E">
              <w:rPr>
                <w:rFonts w:hAnsi="ＭＳ 明朝"/>
                <w:sz w:val="21"/>
                <w:szCs w:val="21"/>
              </w:rPr>
              <w:t xml:space="preserve">　</w:t>
            </w:r>
            <w:r w:rsidRPr="00D3574E">
              <w:rPr>
                <w:rFonts w:hAnsi="ＭＳ 明朝" w:hint="eastAsia"/>
                <w:sz w:val="21"/>
                <w:szCs w:val="21"/>
              </w:rPr>
              <w:t xml:space="preserve"> </w:t>
            </w:r>
            <w:r w:rsidRPr="00D3574E">
              <w:rPr>
                <w:rFonts w:hAnsi="ＭＳ 明朝"/>
                <w:sz w:val="21"/>
                <w:szCs w:val="21"/>
              </w:rPr>
              <w:t>回</w:t>
            </w:r>
          </w:p>
          <w:p w:rsidR="0038755B" w:rsidRPr="00D3574E" w:rsidRDefault="00DF5CF5" w:rsidP="0038755B">
            <w:pPr>
              <w:ind w:firstLineChars="100" w:firstLine="203"/>
              <w:jc w:val="left"/>
              <w:rPr>
                <w:rFonts w:hAnsi="ＭＳ 明朝"/>
                <w:sz w:val="21"/>
                <w:szCs w:val="21"/>
              </w:rPr>
            </w:pPr>
            <w:r w:rsidRPr="00D3574E">
              <w:rPr>
                <w:rFonts w:hAnsi="ＭＳ 明朝"/>
                <w:sz w:val="21"/>
                <w:szCs w:val="21"/>
              </w:rPr>
              <w:t>その他（</w:t>
            </w:r>
            <w:r w:rsidR="008F5A16" w:rsidRPr="00D3574E">
              <w:rPr>
                <w:rFonts w:hAnsi="ＭＳ 明朝" w:hint="eastAsia"/>
                <w:sz w:val="21"/>
                <w:szCs w:val="21"/>
              </w:rPr>
              <w:t xml:space="preserve">　</w:t>
            </w:r>
            <w:r w:rsidR="008F5A16" w:rsidRPr="00D3574E">
              <w:rPr>
                <w:rFonts w:hAnsi="ＭＳ 明朝"/>
                <w:sz w:val="21"/>
                <w:szCs w:val="21"/>
              </w:rPr>
              <w:t xml:space="preserve">　　　　　　　　　　</w:t>
            </w:r>
            <w:r w:rsidRPr="00D3574E">
              <w:rPr>
                <w:rFonts w:hAnsi="ＭＳ 明朝"/>
                <w:sz w:val="21"/>
                <w:szCs w:val="21"/>
              </w:rPr>
              <w:t>）</w:t>
            </w:r>
          </w:p>
          <w:p w:rsidR="00DF5CF5" w:rsidRPr="00D3574E" w:rsidRDefault="00DF5CF5" w:rsidP="008F5A16">
            <w:pPr>
              <w:ind w:firstLineChars="100" w:firstLine="203"/>
              <w:jc w:val="left"/>
              <w:rPr>
                <w:rFonts w:hAnsi="ＭＳ 明朝"/>
                <w:sz w:val="21"/>
                <w:szCs w:val="21"/>
              </w:rPr>
            </w:pPr>
            <w:r w:rsidRPr="00D3574E">
              <w:rPr>
                <w:rFonts w:hAnsi="ＭＳ 明朝"/>
                <w:sz w:val="21"/>
                <w:szCs w:val="21"/>
              </w:rPr>
              <w:t>１回あたり</w:t>
            </w:r>
            <w:r w:rsidR="008F5A16" w:rsidRPr="00D3574E">
              <w:rPr>
                <w:rFonts w:hAnsi="ＭＳ 明朝" w:hint="eastAsia"/>
                <w:sz w:val="21"/>
                <w:szCs w:val="21"/>
              </w:rPr>
              <w:t xml:space="preserve">　</w:t>
            </w:r>
            <w:r w:rsidR="008F5A16" w:rsidRPr="00D3574E">
              <w:rPr>
                <w:rFonts w:hAnsi="ＭＳ 明朝"/>
                <w:sz w:val="21"/>
                <w:szCs w:val="21"/>
              </w:rPr>
              <w:t xml:space="preserve">　　</w:t>
            </w:r>
            <w:r w:rsidRPr="00D3574E">
              <w:rPr>
                <w:rFonts w:hAnsi="ＭＳ 明朝"/>
                <w:sz w:val="21"/>
                <w:szCs w:val="21"/>
              </w:rPr>
              <w:t>時間</w:t>
            </w:r>
            <w:r w:rsidRPr="00D3574E">
              <w:rPr>
                <w:rFonts w:hAnsi="ＭＳ 明朝" w:hint="eastAsia"/>
                <w:sz w:val="21"/>
                <w:szCs w:val="21"/>
              </w:rPr>
              <w:t xml:space="preserve"> </w:t>
            </w:r>
          </w:p>
        </w:tc>
      </w:tr>
      <w:tr w:rsidR="00D3574E" w:rsidRPr="00D3574E" w:rsidTr="00825AD8">
        <w:trPr>
          <w:trHeight w:val="681"/>
        </w:trPr>
        <w:tc>
          <w:tcPr>
            <w:tcW w:w="1066" w:type="dxa"/>
            <w:tcBorders>
              <w:top w:val="single" w:sz="4" w:space="0" w:color="auto"/>
              <w:left w:val="single" w:sz="18" w:space="0" w:color="auto"/>
              <w:bottom w:val="single" w:sz="4" w:space="0" w:color="auto"/>
              <w:right w:val="dotted" w:sz="4" w:space="0" w:color="auto"/>
            </w:tcBorders>
            <w:vAlign w:val="center"/>
          </w:tcPr>
          <w:p w:rsidR="00DF5CF5" w:rsidRPr="00D3574E" w:rsidRDefault="00DF5CF5" w:rsidP="0099393B">
            <w:pPr>
              <w:ind w:left="2"/>
              <w:jc w:val="center"/>
              <w:rPr>
                <w:rFonts w:hAnsi="ＭＳ 明朝"/>
                <w:sz w:val="20"/>
                <w:szCs w:val="20"/>
              </w:rPr>
            </w:pPr>
            <w:r w:rsidRPr="00D3574E">
              <w:rPr>
                <w:rFonts w:hAnsi="ＭＳ 明朝" w:hint="eastAsia"/>
                <w:sz w:val="20"/>
                <w:szCs w:val="20"/>
              </w:rPr>
              <w:t>報　　酬</w:t>
            </w:r>
          </w:p>
        </w:tc>
        <w:tc>
          <w:tcPr>
            <w:tcW w:w="7859" w:type="dxa"/>
            <w:gridSpan w:val="6"/>
            <w:tcBorders>
              <w:top w:val="single" w:sz="4" w:space="0" w:color="auto"/>
              <w:left w:val="dotted" w:sz="4" w:space="0" w:color="auto"/>
              <w:bottom w:val="single" w:sz="4" w:space="0" w:color="auto"/>
            </w:tcBorders>
            <w:vAlign w:val="center"/>
          </w:tcPr>
          <w:p w:rsidR="00DF5CF5" w:rsidRPr="00D3574E" w:rsidRDefault="00DF5CF5" w:rsidP="0099393B">
            <w:pPr>
              <w:rPr>
                <w:rFonts w:hAnsi="ＭＳ 明朝"/>
                <w:szCs w:val="22"/>
              </w:rPr>
            </w:pPr>
            <w:r w:rsidRPr="00D3574E">
              <w:rPr>
                <w:rFonts w:hAnsi="ＭＳ 明朝" w:hint="eastAsia"/>
                <w:szCs w:val="22"/>
              </w:rPr>
              <w:t xml:space="preserve"> </w:t>
            </w:r>
            <w:r w:rsidR="00D3574E">
              <w:rPr>
                <w:rFonts w:hAnsi="ＭＳ 明朝" w:hint="eastAsia"/>
                <w:szCs w:val="22"/>
              </w:rPr>
              <w:t>□</w:t>
            </w:r>
            <w:r w:rsidRPr="00D3574E">
              <w:rPr>
                <w:rFonts w:hAnsi="ＭＳ 明朝" w:hint="eastAsia"/>
                <w:szCs w:val="22"/>
              </w:rPr>
              <w:t xml:space="preserve">  有 （ </w:t>
            </w:r>
            <w:r w:rsidRPr="00D3574E">
              <w:rPr>
                <w:rFonts w:hAnsi="ＭＳ 明朝" w:hint="eastAsia"/>
                <w:szCs w:val="22"/>
                <w:u w:val="single"/>
              </w:rPr>
              <w:t xml:space="preserve">　　</w:t>
            </w:r>
            <w:r w:rsidRPr="00D3574E">
              <w:rPr>
                <w:rFonts w:hAnsi="ＭＳ 明朝" w:hint="eastAsia"/>
                <w:szCs w:val="22"/>
              </w:rPr>
              <w:t>年、</w:t>
            </w:r>
            <w:r w:rsidRPr="00D3574E">
              <w:rPr>
                <w:rFonts w:hAnsi="ＭＳ 明朝" w:hint="eastAsia"/>
                <w:szCs w:val="22"/>
                <w:u w:val="single"/>
              </w:rPr>
              <w:t xml:space="preserve">　　</w:t>
            </w:r>
            <w:r w:rsidRPr="00D3574E">
              <w:rPr>
                <w:rFonts w:hAnsi="ＭＳ 明朝" w:hint="eastAsia"/>
                <w:szCs w:val="22"/>
              </w:rPr>
              <w:t>月、</w:t>
            </w:r>
            <w:r w:rsidRPr="00D3574E">
              <w:rPr>
                <w:rFonts w:hAnsi="ＭＳ 明朝" w:hint="eastAsia"/>
                <w:szCs w:val="22"/>
                <w:u w:val="single"/>
              </w:rPr>
              <w:t xml:space="preserve">　　</w:t>
            </w:r>
            <w:r w:rsidRPr="00D3574E">
              <w:rPr>
                <w:rFonts w:hAnsi="ＭＳ 明朝" w:hint="eastAsia"/>
                <w:szCs w:val="22"/>
              </w:rPr>
              <w:t>回、</w:t>
            </w:r>
            <w:r w:rsidRPr="00D3574E">
              <w:rPr>
                <w:rFonts w:hAnsi="ＭＳ 明朝" w:hint="eastAsia"/>
                <w:szCs w:val="22"/>
                <w:u w:val="single"/>
              </w:rPr>
              <w:t xml:space="preserve">　　</w:t>
            </w:r>
            <w:r w:rsidRPr="00D3574E">
              <w:rPr>
                <w:rFonts w:hAnsi="ＭＳ 明朝" w:hint="eastAsia"/>
                <w:szCs w:val="22"/>
              </w:rPr>
              <w:t xml:space="preserve">時間 ）につき </w:t>
            </w:r>
            <w:r w:rsidRPr="00D3574E">
              <w:rPr>
                <w:rFonts w:hAnsi="ＭＳ 明朝" w:hint="eastAsia"/>
                <w:szCs w:val="22"/>
                <w:u w:val="single"/>
              </w:rPr>
              <w:t xml:space="preserve">　　　　　　　</w:t>
            </w:r>
            <w:r w:rsidRPr="00D3574E">
              <w:rPr>
                <w:rFonts w:hAnsi="ＭＳ 明朝" w:hint="eastAsia"/>
                <w:szCs w:val="22"/>
              </w:rPr>
              <w:t>円</w:t>
            </w:r>
          </w:p>
          <w:p w:rsidR="00DF5CF5" w:rsidRPr="00D3574E" w:rsidRDefault="00DF5CF5" w:rsidP="0099393B">
            <w:pPr>
              <w:rPr>
                <w:rFonts w:hAnsi="ＭＳ 明朝"/>
                <w:sz w:val="20"/>
                <w:szCs w:val="20"/>
              </w:rPr>
            </w:pPr>
            <w:r w:rsidRPr="00D3574E">
              <w:rPr>
                <w:rFonts w:hAnsi="ＭＳ 明朝" w:hint="eastAsia"/>
                <w:szCs w:val="22"/>
              </w:rPr>
              <w:t xml:space="preserve"> □  無</w:t>
            </w:r>
          </w:p>
        </w:tc>
      </w:tr>
      <w:tr w:rsidR="00D3574E" w:rsidRPr="00D3574E" w:rsidTr="00825AD8">
        <w:trPr>
          <w:trHeight w:val="148"/>
        </w:trPr>
        <w:tc>
          <w:tcPr>
            <w:tcW w:w="1066" w:type="dxa"/>
            <w:tcBorders>
              <w:top w:val="single" w:sz="4" w:space="0" w:color="auto"/>
              <w:left w:val="single" w:sz="18" w:space="0" w:color="auto"/>
              <w:bottom w:val="dotted" w:sz="4" w:space="0" w:color="auto"/>
              <w:right w:val="dotted" w:sz="4" w:space="0" w:color="auto"/>
            </w:tcBorders>
            <w:vAlign w:val="center"/>
          </w:tcPr>
          <w:p w:rsidR="00DF5CF5" w:rsidRPr="00D3574E" w:rsidRDefault="00DF5CF5" w:rsidP="0099393B">
            <w:pPr>
              <w:ind w:left="2"/>
              <w:jc w:val="center"/>
              <w:rPr>
                <w:rFonts w:hAnsi="ＭＳ 明朝"/>
                <w:sz w:val="20"/>
                <w:szCs w:val="20"/>
              </w:rPr>
            </w:pPr>
            <w:r w:rsidRPr="00D3574E">
              <w:rPr>
                <w:rFonts w:hAnsi="ＭＳ 明朝" w:hint="eastAsia"/>
                <w:sz w:val="20"/>
                <w:szCs w:val="20"/>
              </w:rPr>
              <w:t xml:space="preserve">旅　</w:t>
            </w:r>
            <w:r w:rsidRPr="00D3574E">
              <w:rPr>
                <w:rFonts w:hAnsi="ＭＳ 明朝"/>
                <w:sz w:val="20"/>
                <w:szCs w:val="20"/>
              </w:rPr>
              <w:t xml:space="preserve">　</w:t>
            </w:r>
            <w:r w:rsidRPr="00D3574E">
              <w:rPr>
                <w:rFonts w:hAnsi="ＭＳ 明朝" w:hint="eastAsia"/>
                <w:sz w:val="20"/>
                <w:szCs w:val="20"/>
              </w:rPr>
              <w:t>費</w:t>
            </w:r>
          </w:p>
        </w:tc>
        <w:tc>
          <w:tcPr>
            <w:tcW w:w="7859" w:type="dxa"/>
            <w:gridSpan w:val="6"/>
            <w:tcBorders>
              <w:top w:val="single" w:sz="4" w:space="0" w:color="auto"/>
              <w:left w:val="dotted" w:sz="4" w:space="0" w:color="auto"/>
              <w:bottom w:val="dotted" w:sz="4" w:space="0" w:color="auto"/>
            </w:tcBorders>
            <w:vAlign w:val="center"/>
          </w:tcPr>
          <w:p w:rsidR="00DF5CF5" w:rsidRPr="00D3574E" w:rsidRDefault="00DF5CF5" w:rsidP="004D1C5E">
            <w:pPr>
              <w:ind w:firstLineChars="50" w:firstLine="106"/>
              <w:rPr>
                <w:rFonts w:hAnsi="ＭＳ 明朝"/>
                <w:sz w:val="21"/>
                <w:szCs w:val="21"/>
              </w:rPr>
            </w:pPr>
            <w:r w:rsidRPr="00D3574E">
              <w:rPr>
                <w:rFonts w:hAnsi="ＭＳ 明朝" w:hint="eastAsia"/>
                <w:szCs w:val="22"/>
              </w:rPr>
              <w:t>□  有</w:t>
            </w:r>
            <w:r w:rsidR="004D1C5E" w:rsidRPr="00D3574E">
              <w:rPr>
                <w:rFonts w:hAnsi="ＭＳ 明朝" w:hint="eastAsia"/>
                <w:szCs w:val="22"/>
              </w:rPr>
              <w:t xml:space="preserve">       </w:t>
            </w:r>
            <w:r w:rsidR="00D3574E">
              <w:rPr>
                <w:rFonts w:hAnsi="ＭＳ 明朝" w:hint="eastAsia"/>
                <w:szCs w:val="22"/>
              </w:rPr>
              <w:t>□</w:t>
            </w:r>
            <w:r w:rsidR="004D1C5E" w:rsidRPr="00D3574E">
              <w:rPr>
                <w:rFonts w:hAnsi="ＭＳ 明朝" w:hint="eastAsia"/>
                <w:szCs w:val="22"/>
              </w:rPr>
              <w:t xml:space="preserve">  無</w:t>
            </w:r>
          </w:p>
        </w:tc>
      </w:tr>
      <w:tr w:rsidR="0099393B" w:rsidRPr="00D3574E" w:rsidTr="00825AD8">
        <w:trPr>
          <w:trHeight w:val="488"/>
        </w:trPr>
        <w:tc>
          <w:tcPr>
            <w:tcW w:w="3181" w:type="dxa"/>
            <w:gridSpan w:val="3"/>
            <w:tcBorders>
              <w:top w:val="single" w:sz="4" w:space="0" w:color="auto"/>
              <w:bottom w:val="single" w:sz="18" w:space="0" w:color="000000"/>
              <w:right w:val="dotted" w:sz="4" w:space="0" w:color="auto"/>
            </w:tcBorders>
            <w:vAlign w:val="center"/>
          </w:tcPr>
          <w:p w:rsidR="0099393B" w:rsidRPr="00D3574E" w:rsidRDefault="0099393B" w:rsidP="00264AAA">
            <w:pPr>
              <w:snapToGrid w:val="0"/>
              <w:rPr>
                <w:rFonts w:hAnsi="ＭＳ 明朝"/>
                <w:sz w:val="20"/>
                <w:szCs w:val="20"/>
              </w:rPr>
            </w:pPr>
            <w:r w:rsidRPr="00D3574E">
              <w:rPr>
                <w:rFonts w:hAnsi="ＭＳ 明朝" w:hint="eastAsia"/>
                <w:sz w:val="20"/>
                <w:szCs w:val="20"/>
              </w:rPr>
              <w:t>本依頼状に対する回答書について</w:t>
            </w:r>
          </w:p>
        </w:tc>
        <w:tc>
          <w:tcPr>
            <w:tcW w:w="5744" w:type="dxa"/>
            <w:gridSpan w:val="4"/>
            <w:tcBorders>
              <w:top w:val="single" w:sz="4" w:space="0" w:color="auto"/>
              <w:left w:val="dotted" w:sz="4" w:space="0" w:color="auto"/>
              <w:bottom w:val="single" w:sz="18" w:space="0" w:color="000000"/>
            </w:tcBorders>
            <w:vAlign w:val="center"/>
          </w:tcPr>
          <w:p w:rsidR="0099393B" w:rsidRPr="00D3574E" w:rsidRDefault="0099393B" w:rsidP="0099393B">
            <w:pPr>
              <w:snapToGrid w:val="0"/>
              <w:ind w:left="189"/>
              <w:rPr>
                <w:rFonts w:hAnsi="ＭＳ 明朝"/>
                <w:sz w:val="20"/>
                <w:szCs w:val="20"/>
              </w:rPr>
            </w:pPr>
            <w:r w:rsidRPr="00D3574E">
              <w:rPr>
                <w:rFonts w:hAnsi="ＭＳ 明朝" w:hint="eastAsia"/>
                <w:szCs w:val="22"/>
              </w:rPr>
              <w:t>□ 必　要　 　　□ 必要なし</w:t>
            </w:r>
            <w:r w:rsidRPr="00D3574E">
              <w:rPr>
                <w:rFonts w:hAnsi="ＭＳ 明朝" w:hint="eastAsia"/>
                <w:sz w:val="20"/>
                <w:szCs w:val="20"/>
              </w:rPr>
              <w:t xml:space="preserve">　</w:t>
            </w:r>
          </w:p>
        </w:tc>
      </w:tr>
    </w:tbl>
    <w:p w:rsidR="00FE661A" w:rsidRPr="00D3574E" w:rsidRDefault="00FE661A" w:rsidP="00FE661A">
      <w:pPr>
        <w:snapToGrid w:val="0"/>
        <w:spacing w:line="240" w:lineRule="atLeast"/>
        <w:jc w:val="center"/>
        <w:rPr>
          <w:rFonts w:ascii="ＭＳ Ｐゴシック" w:eastAsia="ＭＳ Ｐゴシック" w:hAnsi="ＭＳ Ｐゴシック"/>
          <w:sz w:val="16"/>
          <w:szCs w:val="16"/>
        </w:rPr>
      </w:pPr>
    </w:p>
    <w:p w:rsidR="0099393B" w:rsidRPr="00D3574E" w:rsidRDefault="00FE661A" w:rsidP="00FE661A">
      <w:pPr>
        <w:spacing w:line="240" w:lineRule="atLeast"/>
        <w:rPr>
          <w:rFonts w:hAnsi="ＭＳ 明朝"/>
          <w:sz w:val="18"/>
          <w:szCs w:val="18"/>
        </w:rPr>
      </w:pPr>
      <w:r w:rsidRPr="00D3574E">
        <w:rPr>
          <w:rFonts w:hAnsi="ＭＳ 明朝" w:hint="eastAsia"/>
          <w:sz w:val="18"/>
          <w:szCs w:val="18"/>
        </w:rPr>
        <w:t xml:space="preserve">兼業従事者記入欄　　　　　　　　　　</w:t>
      </w:r>
      <w:r w:rsidRPr="00D3574E">
        <w:rPr>
          <w:rFonts w:ascii="ＭＳ Ｐゴシック" w:eastAsia="ＭＳ Ｐゴシック" w:hAnsi="ＭＳ Ｐゴシック" w:hint="eastAsia"/>
          <w:sz w:val="24"/>
        </w:rPr>
        <w:t>兼　業　許　可　申　請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8"/>
        <w:gridCol w:w="7676"/>
      </w:tblGrid>
      <w:tr w:rsidR="00D3574E" w:rsidRPr="00D3574E" w:rsidTr="000D32BF">
        <w:trPr>
          <w:trHeight w:val="2754"/>
        </w:trPr>
        <w:tc>
          <w:tcPr>
            <w:tcW w:w="8954" w:type="dxa"/>
            <w:gridSpan w:val="2"/>
            <w:tcBorders>
              <w:bottom w:val="single" w:sz="2" w:space="0" w:color="auto"/>
            </w:tcBorders>
          </w:tcPr>
          <w:p w:rsidR="00B81EC8" w:rsidRPr="00D3574E" w:rsidRDefault="00704322" w:rsidP="00704322">
            <w:pPr>
              <w:rPr>
                <w:rFonts w:hAnsi="ＭＳ 明朝"/>
                <w:sz w:val="21"/>
                <w:szCs w:val="21"/>
              </w:rPr>
            </w:pPr>
            <w:r w:rsidRPr="00D3574E">
              <w:rPr>
                <w:rFonts w:hAnsi="ＭＳ 明朝" w:hint="eastAsia"/>
                <w:sz w:val="21"/>
                <w:szCs w:val="21"/>
              </w:rPr>
              <w:t xml:space="preserve">　　　　　　　　　　　　　　　　　　　　　　　　　　　　　</w:t>
            </w:r>
            <w:r w:rsidR="00B81EC8" w:rsidRPr="00D3574E">
              <w:rPr>
                <w:rFonts w:hAnsi="ＭＳ 明朝" w:hint="eastAsia"/>
                <w:sz w:val="21"/>
                <w:szCs w:val="21"/>
              </w:rPr>
              <w:t xml:space="preserve">　</w:t>
            </w:r>
            <w:r w:rsidRPr="00D3574E">
              <w:rPr>
                <w:rFonts w:hAnsi="ＭＳ 明朝" w:hint="eastAsia"/>
                <w:sz w:val="21"/>
                <w:szCs w:val="21"/>
              </w:rPr>
              <w:t xml:space="preserve">　</w:t>
            </w:r>
            <w:r w:rsidR="004A5B11" w:rsidRPr="00D3574E">
              <w:rPr>
                <w:rFonts w:hAnsi="ＭＳ 明朝" w:hint="eastAsia"/>
                <w:sz w:val="21"/>
                <w:szCs w:val="21"/>
              </w:rPr>
              <w:t>令和</w:t>
            </w:r>
            <w:r w:rsidR="00B81EC8" w:rsidRPr="00D3574E">
              <w:rPr>
                <w:rFonts w:hAnsi="ＭＳ 明朝" w:hint="eastAsia"/>
                <w:sz w:val="21"/>
                <w:szCs w:val="21"/>
              </w:rPr>
              <w:t xml:space="preserve">　　年　　月　　日</w:t>
            </w:r>
          </w:p>
          <w:p w:rsidR="00B81EC8" w:rsidRPr="00D3574E" w:rsidRDefault="00704322" w:rsidP="00704322">
            <w:pPr>
              <w:snapToGrid w:val="0"/>
              <w:rPr>
                <w:rFonts w:hAnsi="ＭＳ 明朝"/>
                <w:sz w:val="20"/>
                <w:szCs w:val="20"/>
              </w:rPr>
            </w:pPr>
            <w:r w:rsidRPr="00D3574E">
              <w:rPr>
                <w:rFonts w:hAnsi="ＭＳ 明朝" w:hint="eastAsia"/>
                <w:sz w:val="21"/>
                <w:szCs w:val="21"/>
              </w:rPr>
              <w:t xml:space="preserve">　　</w:t>
            </w:r>
            <w:r w:rsidRPr="00D3574E">
              <w:rPr>
                <w:rFonts w:hAnsi="ＭＳ 明朝" w:hint="eastAsia"/>
                <w:sz w:val="20"/>
                <w:szCs w:val="20"/>
              </w:rPr>
              <w:t xml:space="preserve">　神　戸　大　学　長　　殿</w:t>
            </w:r>
          </w:p>
          <w:p w:rsidR="00B81EC8" w:rsidRPr="00D3574E" w:rsidRDefault="00704322" w:rsidP="00704322">
            <w:pPr>
              <w:snapToGrid w:val="0"/>
              <w:rPr>
                <w:rFonts w:hAnsi="ＭＳ 明朝"/>
                <w:sz w:val="21"/>
                <w:szCs w:val="21"/>
                <w:u w:val="single"/>
              </w:rPr>
            </w:pPr>
            <w:r w:rsidRPr="00D3574E">
              <w:rPr>
                <w:rFonts w:hAnsi="ＭＳ 明朝" w:hint="eastAsia"/>
                <w:sz w:val="21"/>
                <w:szCs w:val="21"/>
              </w:rPr>
              <w:t xml:space="preserve">　　　　　　　　　　　　　　　　　　　　　　　</w:t>
            </w:r>
            <w:r w:rsidRPr="00D3574E">
              <w:rPr>
                <w:rFonts w:hAnsi="ＭＳ 明朝" w:hint="eastAsia"/>
                <w:sz w:val="21"/>
                <w:szCs w:val="21"/>
                <w:u w:val="single"/>
              </w:rPr>
              <w:t xml:space="preserve">氏名（自筆）　</w:t>
            </w:r>
            <w:r w:rsidR="000D32BF" w:rsidRPr="00D3574E">
              <w:rPr>
                <w:rFonts w:hAnsi="ＭＳ 明朝" w:hint="eastAsia"/>
                <w:sz w:val="21"/>
                <w:szCs w:val="21"/>
                <w:u w:val="single"/>
              </w:rPr>
              <w:t xml:space="preserve">　</w:t>
            </w:r>
            <w:r w:rsidRPr="00D3574E">
              <w:rPr>
                <w:rFonts w:hAnsi="ＭＳ 明朝" w:hint="eastAsia"/>
                <w:sz w:val="21"/>
                <w:szCs w:val="21"/>
                <w:u w:val="single"/>
              </w:rPr>
              <w:t xml:space="preserve">　　　　　　　　　　　</w:t>
            </w:r>
          </w:p>
          <w:p w:rsidR="00704322" w:rsidRPr="00D3574E" w:rsidRDefault="00704322" w:rsidP="00704322">
            <w:pPr>
              <w:snapToGrid w:val="0"/>
              <w:rPr>
                <w:rFonts w:hAnsi="ＭＳ 明朝"/>
                <w:sz w:val="16"/>
                <w:szCs w:val="16"/>
              </w:rPr>
            </w:pPr>
          </w:p>
          <w:p w:rsidR="0099393B" w:rsidRPr="00D3574E" w:rsidRDefault="00FE661A" w:rsidP="00704322">
            <w:pPr>
              <w:snapToGrid w:val="0"/>
              <w:rPr>
                <w:rFonts w:hAnsi="ＭＳ 明朝"/>
                <w:sz w:val="20"/>
                <w:szCs w:val="20"/>
              </w:rPr>
            </w:pPr>
            <w:r w:rsidRPr="00D3574E">
              <w:rPr>
                <w:rFonts w:hAnsi="ＭＳ 明朝" w:hint="eastAsia"/>
                <w:sz w:val="20"/>
                <w:szCs w:val="20"/>
              </w:rPr>
              <w:t xml:space="preserve">　上記の兼業について、神戸大学職員兼業規程に基づく許可を申請します。</w:t>
            </w:r>
          </w:p>
          <w:p w:rsidR="00FC0261" w:rsidRPr="00D3574E" w:rsidRDefault="00B81EC8" w:rsidP="00704322">
            <w:pPr>
              <w:snapToGrid w:val="0"/>
              <w:rPr>
                <w:rFonts w:hAnsi="ＭＳ 明朝"/>
                <w:sz w:val="20"/>
                <w:szCs w:val="20"/>
              </w:rPr>
            </w:pPr>
            <w:r w:rsidRPr="00D3574E">
              <w:rPr>
                <w:rFonts w:hAnsi="ＭＳ 明朝" w:hint="eastAsia"/>
                <w:sz w:val="20"/>
                <w:szCs w:val="20"/>
              </w:rPr>
              <w:t xml:space="preserve">　なお、本</w:t>
            </w:r>
            <w:r w:rsidR="00FA6252" w:rsidRPr="00D3574E">
              <w:rPr>
                <w:rFonts w:hAnsi="ＭＳ 明朝" w:hint="eastAsia"/>
                <w:sz w:val="20"/>
                <w:szCs w:val="20"/>
              </w:rPr>
              <w:t>兼業</w:t>
            </w:r>
            <w:r w:rsidRPr="00D3574E">
              <w:rPr>
                <w:rFonts w:hAnsi="ＭＳ 明朝" w:hint="eastAsia"/>
                <w:sz w:val="20"/>
                <w:szCs w:val="20"/>
              </w:rPr>
              <w:t>については、所定労働時間外に従事するため本務遂行上なんら影響はなく、本務に支障がある場合は従事しません。</w:t>
            </w:r>
          </w:p>
          <w:p w:rsidR="00B81EC8" w:rsidRPr="00D3574E" w:rsidRDefault="00FC0261" w:rsidP="00704322">
            <w:pPr>
              <w:snapToGrid w:val="0"/>
              <w:rPr>
                <w:rFonts w:hAnsi="ＭＳ 明朝"/>
                <w:sz w:val="20"/>
                <w:szCs w:val="20"/>
              </w:rPr>
            </w:pPr>
            <w:r w:rsidRPr="00D3574E">
              <w:rPr>
                <w:rFonts w:hAnsi="ＭＳ 明朝" w:hint="eastAsia"/>
                <w:sz w:val="20"/>
                <w:szCs w:val="20"/>
              </w:rPr>
              <w:t xml:space="preserve">　また、</w:t>
            </w:r>
            <w:r w:rsidR="00B81EC8" w:rsidRPr="00D3574E">
              <w:rPr>
                <w:rFonts w:hAnsi="ＭＳ 明朝" w:hint="eastAsia"/>
                <w:sz w:val="20"/>
                <w:szCs w:val="20"/>
              </w:rPr>
              <w:t>本</w:t>
            </w:r>
            <w:r w:rsidR="00FA6252" w:rsidRPr="00D3574E">
              <w:rPr>
                <w:rFonts w:hAnsi="ＭＳ 明朝" w:hint="eastAsia"/>
                <w:sz w:val="20"/>
                <w:szCs w:val="20"/>
              </w:rPr>
              <w:t>兼業</w:t>
            </w:r>
            <w:r w:rsidR="00B81EC8" w:rsidRPr="00D3574E">
              <w:rPr>
                <w:rFonts w:hAnsi="ＭＳ 明朝" w:hint="eastAsia"/>
                <w:sz w:val="20"/>
                <w:szCs w:val="20"/>
              </w:rPr>
              <w:t>が依頼された理由は次のとおりです。</w:t>
            </w:r>
          </w:p>
          <w:p w:rsidR="00B81EC8" w:rsidRPr="00D3574E" w:rsidRDefault="00B81EC8" w:rsidP="00FC0261">
            <w:pPr>
              <w:snapToGrid w:val="0"/>
              <w:rPr>
                <w:rFonts w:hAnsi="ＭＳ 明朝"/>
                <w:sz w:val="20"/>
                <w:szCs w:val="20"/>
              </w:rPr>
            </w:pPr>
            <w:r w:rsidRPr="00D3574E">
              <w:rPr>
                <w:rFonts w:hAnsi="ＭＳ 明朝" w:hint="eastAsia"/>
                <w:sz w:val="20"/>
                <w:szCs w:val="20"/>
              </w:rPr>
              <w:t xml:space="preserve">　□　上記の職務内容を</w:t>
            </w:r>
            <w:r w:rsidR="003C00BD" w:rsidRPr="00D3574E">
              <w:rPr>
                <w:rFonts w:hAnsi="ＭＳ 明朝" w:hint="eastAsia"/>
                <w:sz w:val="20"/>
                <w:szCs w:val="20"/>
              </w:rPr>
              <w:t>担当</w:t>
            </w:r>
            <w:r w:rsidRPr="00D3574E">
              <w:rPr>
                <w:rFonts w:hAnsi="ＭＳ 明朝" w:hint="eastAsia"/>
                <w:sz w:val="20"/>
                <w:szCs w:val="20"/>
              </w:rPr>
              <w:t>する適任者が他にいないため、特に依頼されたものである。</w:t>
            </w:r>
          </w:p>
          <w:p w:rsidR="0099393B" w:rsidRPr="00D3574E" w:rsidRDefault="00B81EC8" w:rsidP="00FC0261">
            <w:pPr>
              <w:snapToGrid w:val="0"/>
              <w:rPr>
                <w:rFonts w:hAnsi="ＭＳ 明朝"/>
                <w:sz w:val="20"/>
                <w:szCs w:val="20"/>
              </w:rPr>
            </w:pPr>
            <w:r w:rsidRPr="00D3574E">
              <w:rPr>
                <w:rFonts w:hAnsi="ＭＳ 明朝" w:hint="eastAsia"/>
                <w:sz w:val="20"/>
                <w:szCs w:val="20"/>
              </w:rPr>
              <w:t xml:space="preserve">　□　審議事項等の重要性から学識経験者として特に依頼のあったものである。</w:t>
            </w:r>
          </w:p>
          <w:p w:rsidR="006422D1" w:rsidRPr="00D3574E" w:rsidRDefault="006422D1" w:rsidP="00FC0261">
            <w:pPr>
              <w:snapToGrid w:val="0"/>
              <w:rPr>
                <w:rFonts w:hAnsi="ＭＳ 明朝"/>
                <w:sz w:val="20"/>
                <w:szCs w:val="20"/>
              </w:rPr>
            </w:pPr>
            <w:r w:rsidRPr="00D3574E">
              <w:rPr>
                <w:rFonts w:hAnsi="ＭＳ 明朝" w:hint="eastAsia"/>
                <w:sz w:val="20"/>
                <w:szCs w:val="20"/>
              </w:rPr>
              <w:t xml:space="preserve">　□　その他（　　　　　　　　　　　　　　　　　　　　　　　　　　</w:t>
            </w:r>
            <w:r w:rsidR="000D32BF" w:rsidRPr="00D3574E">
              <w:rPr>
                <w:rFonts w:hAnsi="ＭＳ 明朝" w:hint="eastAsia"/>
                <w:sz w:val="20"/>
                <w:szCs w:val="20"/>
              </w:rPr>
              <w:t xml:space="preserve">　　</w:t>
            </w:r>
            <w:r w:rsidRPr="00D3574E">
              <w:rPr>
                <w:rFonts w:hAnsi="ＭＳ 明朝" w:hint="eastAsia"/>
                <w:sz w:val="20"/>
                <w:szCs w:val="20"/>
              </w:rPr>
              <w:t xml:space="preserve">　　　）</w:t>
            </w:r>
          </w:p>
        </w:tc>
      </w:tr>
      <w:tr w:rsidR="00D3574E" w:rsidRPr="00D3574E" w:rsidTr="00FC0261">
        <w:trPr>
          <w:trHeight w:val="234"/>
        </w:trPr>
        <w:tc>
          <w:tcPr>
            <w:tcW w:w="1278" w:type="dxa"/>
            <w:tcBorders>
              <w:top w:val="single" w:sz="2" w:space="0" w:color="auto"/>
              <w:bottom w:val="single" w:sz="2" w:space="0" w:color="auto"/>
              <w:right w:val="single" w:sz="2" w:space="0" w:color="999999"/>
            </w:tcBorders>
          </w:tcPr>
          <w:p w:rsidR="006422D1" w:rsidRPr="0015055D" w:rsidRDefault="006422D1" w:rsidP="006422D1">
            <w:pPr>
              <w:ind w:left="-99"/>
              <w:jc w:val="center"/>
              <w:rPr>
                <w:rFonts w:asciiTheme="minorEastAsia" w:eastAsiaTheme="minorEastAsia" w:hAnsiTheme="minorEastAsia"/>
                <w:sz w:val="18"/>
                <w:szCs w:val="18"/>
              </w:rPr>
            </w:pPr>
            <w:r w:rsidRPr="0015055D">
              <w:rPr>
                <w:rFonts w:asciiTheme="minorEastAsia" w:eastAsiaTheme="minorEastAsia" w:hAnsiTheme="minorEastAsia" w:hint="eastAsia"/>
                <w:sz w:val="18"/>
                <w:szCs w:val="18"/>
              </w:rPr>
              <w:t>事務記入欄</w:t>
            </w:r>
          </w:p>
        </w:tc>
        <w:tc>
          <w:tcPr>
            <w:tcW w:w="7676" w:type="dxa"/>
            <w:tcBorders>
              <w:top w:val="single" w:sz="2" w:space="0" w:color="auto"/>
              <w:left w:val="single" w:sz="2" w:space="0" w:color="999999"/>
              <w:bottom w:val="single" w:sz="2" w:space="0" w:color="auto"/>
            </w:tcBorders>
          </w:tcPr>
          <w:p w:rsidR="006422D1" w:rsidRPr="0015055D" w:rsidRDefault="006422D1" w:rsidP="00704322">
            <w:pPr>
              <w:jc w:val="left"/>
              <w:rPr>
                <w:rFonts w:asciiTheme="minorEastAsia" w:eastAsiaTheme="minorEastAsia" w:hAnsiTheme="minorEastAsia"/>
                <w:sz w:val="20"/>
                <w:szCs w:val="20"/>
              </w:rPr>
            </w:pPr>
          </w:p>
        </w:tc>
      </w:tr>
      <w:tr w:rsidR="00704322" w:rsidRPr="00D3574E" w:rsidTr="0038755B">
        <w:trPr>
          <w:trHeight w:val="921"/>
        </w:trPr>
        <w:tc>
          <w:tcPr>
            <w:tcW w:w="8954" w:type="dxa"/>
            <w:gridSpan w:val="2"/>
            <w:tcBorders>
              <w:top w:val="single" w:sz="2" w:space="0" w:color="auto"/>
            </w:tcBorders>
            <w:vAlign w:val="center"/>
          </w:tcPr>
          <w:p w:rsidR="00704322" w:rsidRPr="0015055D" w:rsidRDefault="006422D1" w:rsidP="00A35DB8">
            <w:pPr>
              <w:pStyle w:val="1"/>
              <w:rPr>
                <w:rFonts w:asciiTheme="minorEastAsia" w:eastAsiaTheme="minorEastAsia" w:hAnsiTheme="minorEastAsia"/>
                <w:sz w:val="21"/>
                <w:szCs w:val="21"/>
              </w:rPr>
            </w:pPr>
            <w:r w:rsidRPr="0015055D">
              <w:rPr>
                <w:rFonts w:asciiTheme="minorEastAsia" w:eastAsiaTheme="minorEastAsia" w:hAnsiTheme="minorEastAsia" w:hint="eastAsia"/>
                <w:szCs w:val="22"/>
              </w:rPr>
              <w:t xml:space="preserve">　</w:t>
            </w:r>
            <w:r w:rsidRPr="0015055D">
              <w:rPr>
                <w:rFonts w:asciiTheme="minorEastAsia" w:eastAsiaTheme="minorEastAsia" w:hAnsiTheme="minorEastAsia" w:hint="eastAsia"/>
                <w:sz w:val="21"/>
                <w:szCs w:val="21"/>
              </w:rPr>
              <w:t>上記の兼業を許可する。</w:t>
            </w:r>
          </w:p>
          <w:p w:rsidR="00FC0261" w:rsidRPr="0015055D" w:rsidRDefault="00FC0261" w:rsidP="00A35DB8">
            <w:pPr>
              <w:pStyle w:val="1"/>
              <w:rPr>
                <w:rFonts w:asciiTheme="minorEastAsia" w:eastAsiaTheme="minorEastAsia" w:hAnsiTheme="minorEastAsia"/>
                <w:sz w:val="16"/>
                <w:szCs w:val="16"/>
              </w:rPr>
            </w:pPr>
          </w:p>
          <w:p w:rsidR="006422D1" w:rsidRPr="0015055D" w:rsidRDefault="006422D1" w:rsidP="00A35DB8">
            <w:pPr>
              <w:pStyle w:val="1"/>
              <w:rPr>
                <w:rFonts w:asciiTheme="minorEastAsia" w:eastAsiaTheme="minorEastAsia" w:hAnsiTheme="minorEastAsia"/>
                <w:sz w:val="21"/>
                <w:szCs w:val="21"/>
              </w:rPr>
            </w:pPr>
            <w:r w:rsidRPr="0015055D">
              <w:rPr>
                <w:rFonts w:asciiTheme="minorEastAsia" w:eastAsiaTheme="minorEastAsia" w:hAnsiTheme="minorEastAsia" w:hint="eastAsia"/>
                <w:szCs w:val="22"/>
              </w:rPr>
              <w:t xml:space="preserve">　　　</w:t>
            </w:r>
            <w:r w:rsidR="004A5B11" w:rsidRPr="0015055D">
              <w:rPr>
                <w:rFonts w:asciiTheme="minorEastAsia" w:eastAsiaTheme="minorEastAsia" w:hAnsiTheme="minorEastAsia" w:hint="eastAsia"/>
                <w:sz w:val="21"/>
                <w:szCs w:val="21"/>
              </w:rPr>
              <w:t>令和</w:t>
            </w:r>
            <w:r w:rsidRPr="0015055D">
              <w:rPr>
                <w:rFonts w:asciiTheme="minorEastAsia" w:eastAsiaTheme="minorEastAsia" w:hAnsiTheme="minorEastAsia" w:hint="eastAsia"/>
                <w:sz w:val="21"/>
                <w:szCs w:val="21"/>
              </w:rPr>
              <w:t xml:space="preserve">　　年　　月　　日　　　</w:t>
            </w:r>
            <w:r w:rsidR="000D32BF" w:rsidRPr="0015055D">
              <w:rPr>
                <w:rFonts w:asciiTheme="minorEastAsia" w:eastAsiaTheme="minorEastAsia" w:hAnsiTheme="minorEastAsia" w:hint="eastAsia"/>
                <w:sz w:val="21"/>
                <w:szCs w:val="21"/>
              </w:rPr>
              <w:t xml:space="preserve">　　</w:t>
            </w:r>
            <w:r w:rsidRPr="0015055D">
              <w:rPr>
                <w:rFonts w:asciiTheme="minorEastAsia" w:eastAsiaTheme="minorEastAsia" w:hAnsiTheme="minorEastAsia" w:hint="eastAsia"/>
                <w:sz w:val="21"/>
                <w:szCs w:val="21"/>
              </w:rPr>
              <w:t xml:space="preserve">　</w:t>
            </w:r>
            <w:r w:rsidRPr="0015055D">
              <w:rPr>
                <w:rFonts w:asciiTheme="minorEastAsia" w:eastAsiaTheme="minorEastAsia" w:hAnsiTheme="minorEastAsia" w:hint="eastAsia"/>
                <w:sz w:val="21"/>
                <w:szCs w:val="21"/>
                <w:u w:val="single"/>
              </w:rPr>
              <w:t>所属部局長</w:t>
            </w:r>
            <w:r w:rsidR="00A35DB8" w:rsidRPr="0015055D">
              <w:rPr>
                <w:rFonts w:asciiTheme="minorEastAsia" w:eastAsiaTheme="minorEastAsia" w:hAnsiTheme="minorEastAsia" w:hint="eastAsia"/>
                <w:sz w:val="21"/>
                <w:szCs w:val="21"/>
                <w:u w:val="single"/>
              </w:rPr>
              <w:t xml:space="preserve">　　　</w:t>
            </w:r>
            <w:r w:rsidR="001D1951">
              <w:rPr>
                <w:rFonts w:asciiTheme="minorEastAsia" w:eastAsiaTheme="minorEastAsia" w:hAnsiTheme="minorEastAsia" w:hint="eastAsia"/>
                <w:sz w:val="21"/>
                <w:szCs w:val="21"/>
                <w:u w:val="single"/>
              </w:rPr>
              <w:t xml:space="preserve">　　　　　</w:t>
            </w:r>
            <w:r w:rsidR="00B74F37" w:rsidRPr="0015055D">
              <w:rPr>
                <w:rFonts w:asciiTheme="minorEastAsia" w:eastAsiaTheme="minorEastAsia" w:hAnsiTheme="minorEastAsia" w:hint="eastAsia"/>
                <w:sz w:val="21"/>
                <w:szCs w:val="21"/>
                <w:u w:val="single"/>
              </w:rPr>
              <w:t xml:space="preserve">　　(公印省略)</w:t>
            </w:r>
            <w:r w:rsidRPr="0015055D">
              <w:rPr>
                <w:rFonts w:asciiTheme="minorEastAsia" w:eastAsiaTheme="minorEastAsia" w:hAnsiTheme="minorEastAsia" w:hint="eastAsia"/>
                <w:sz w:val="21"/>
                <w:szCs w:val="21"/>
                <w:u w:val="single"/>
              </w:rPr>
              <w:t xml:space="preserve">　</w:t>
            </w:r>
          </w:p>
        </w:tc>
      </w:tr>
    </w:tbl>
    <w:p w:rsidR="00BE67DC" w:rsidRPr="00D3574E" w:rsidRDefault="00BE67DC" w:rsidP="0038755B">
      <w:pPr>
        <w:snapToGrid w:val="0"/>
        <w:jc w:val="left"/>
        <w:rPr>
          <w:sz w:val="16"/>
          <w:szCs w:val="16"/>
        </w:rPr>
      </w:pPr>
    </w:p>
    <w:sectPr w:rsidR="00BE67DC" w:rsidRPr="00D3574E" w:rsidSect="0038755B">
      <w:pgSz w:w="11906" w:h="16838" w:code="9"/>
      <w:pgMar w:top="851" w:right="1418" w:bottom="680" w:left="1418" w:header="851" w:footer="567" w:gutter="0"/>
      <w:cols w:space="720"/>
      <w:docGrid w:type="linesAndChars" w:linePitch="316"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FCC" w:rsidRDefault="00A25FCC" w:rsidP="00ED67BB">
      <w:r>
        <w:separator/>
      </w:r>
    </w:p>
  </w:endnote>
  <w:endnote w:type="continuationSeparator" w:id="0">
    <w:p w:rsidR="00A25FCC" w:rsidRDefault="00A25FCC" w:rsidP="00ED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FCC" w:rsidRDefault="00A25FCC" w:rsidP="00ED67BB">
      <w:r>
        <w:separator/>
      </w:r>
    </w:p>
  </w:footnote>
  <w:footnote w:type="continuationSeparator" w:id="0">
    <w:p w:rsidR="00A25FCC" w:rsidRDefault="00A25FCC" w:rsidP="00ED6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8"/>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E5"/>
    <w:rsid w:val="00001293"/>
    <w:rsid w:val="00003F11"/>
    <w:rsid w:val="00004604"/>
    <w:rsid w:val="00005927"/>
    <w:rsid w:val="00010459"/>
    <w:rsid w:val="000104CD"/>
    <w:rsid w:val="00011121"/>
    <w:rsid w:val="00011429"/>
    <w:rsid w:val="00011742"/>
    <w:rsid w:val="000129CB"/>
    <w:rsid w:val="00020F1F"/>
    <w:rsid w:val="00020FD7"/>
    <w:rsid w:val="00021B64"/>
    <w:rsid w:val="00025FFB"/>
    <w:rsid w:val="00031E96"/>
    <w:rsid w:val="000331AB"/>
    <w:rsid w:val="00033FB4"/>
    <w:rsid w:val="00035350"/>
    <w:rsid w:val="000355EE"/>
    <w:rsid w:val="00036ECE"/>
    <w:rsid w:val="000375F9"/>
    <w:rsid w:val="00037AC4"/>
    <w:rsid w:val="000405C6"/>
    <w:rsid w:val="00041EF6"/>
    <w:rsid w:val="00043014"/>
    <w:rsid w:val="000435E0"/>
    <w:rsid w:val="00043EB3"/>
    <w:rsid w:val="000451AC"/>
    <w:rsid w:val="000459C2"/>
    <w:rsid w:val="00047711"/>
    <w:rsid w:val="00050222"/>
    <w:rsid w:val="00050648"/>
    <w:rsid w:val="0005239F"/>
    <w:rsid w:val="00052A69"/>
    <w:rsid w:val="00054342"/>
    <w:rsid w:val="0005482F"/>
    <w:rsid w:val="00057B55"/>
    <w:rsid w:val="00060331"/>
    <w:rsid w:val="00061376"/>
    <w:rsid w:val="00061FD8"/>
    <w:rsid w:val="000644A2"/>
    <w:rsid w:val="00065DC1"/>
    <w:rsid w:val="00066BE0"/>
    <w:rsid w:val="000672B8"/>
    <w:rsid w:val="00067AED"/>
    <w:rsid w:val="00070823"/>
    <w:rsid w:val="00070E9C"/>
    <w:rsid w:val="00071D97"/>
    <w:rsid w:val="00072291"/>
    <w:rsid w:val="000722BE"/>
    <w:rsid w:val="000738FF"/>
    <w:rsid w:val="00075FBC"/>
    <w:rsid w:val="00076E0F"/>
    <w:rsid w:val="0007720C"/>
    <w:rsid w:val="0007782F"/>
    <w:rsid w:val="000802DC"/>
    <w:rsid w:val="00080E26"/>
    <w:rsid w:val="00083D71"/>
    <w:rsid w:val="00083DB1"/>
    <w:rsid w:val="00085B27"/>
    <w:rsid w:val="000865A9"/>
    <w:rsid w:val="00087257"/>
    <w:rsid w:val="000876DC"/>
    <w:rsid w:val="000922C8"/>
    <w:rsid w:val="000935BC"/>
    <w:rsid w:val="000938AE"/>
    <w:rsid w:val="00096CB6"/>
    <w:rsid w:val="000A06FF"/>
    <w:rsid w:val="000A0940"/>
    <w:rsid w:val="000A11C7"/>
    <w:rsid w:val="000A2160"/>
    <w:rsid w:val="000A2C37"/>
    <w:rsid w:val="000A2DC8"/>
    <w:rsid w:val="000A4784"/>
    <w:rsid w:val="000A4DC4"/>
    <w:rsid w:val="000A5A02"/>
    <w:rsid w:val="000A5E53"/>
    <w:rsid w:val="000A6FE5"/>
    <w:rsid w:val="000B0B27"/>
    <w:rsid w:val="000B24A2"/>
    <w:rsid w:val="000B340B"/>
    <w:rsid w:val="000B42FD"/>
    <w:rsid w:val="000B476A"/>
    <w:rsid w:val="000B6000"/>
    <w:rsid w:val="000C2539"/>
    <w:rsid w:val="000C368F"/>
    <w:rsid w:val="000C5BCA"/>
    <w:rsid w:val="000C6BBD"/>
    <w:rsid w:val="000C6E33"/>
    <w:rsid w:val="000C76DC"/>
    <w:rsid w:val="000C7B47"/>
    <w:rsid w:val="000C7BD5"/>
    <w:rsid w:val="000D2284"/>
    <w:rsid w:val="000D32BF"/>
    <w:rsid w:val="000D3653"/>
    <w:rsid w:val="000D4432"/>
    <w:rsid w:val="000D536B"/>
    <w:rsid w:val="000E0B51"/>
    <w:rsid w:val="000E2696"/>
    <w:rsid w:val="000E27E2"/>
    <w:rsid w:val="000E7030"/>
    <w:rsid w:val="000E7ACF"/>
    <w:rsid w:val="000F5FF3"/>
    <w:rsid w:val="000F67FC"/>
    <w:rsid w:val="000F6F3C"/>
    <w:rsid w:val="0010022C"/>
    <w:rsid w:val="00100494"/>
    <w:rsid w:val="001004FA"/>
    <w:rsid w:val="00101CDB"/>
    <w:rsid w:val="00101D31"/>
    <w:rsid w:val="00103B11"/>
    <w:rsid w:val="001052B4"/>
    <w:rsid w:val="00105721"/>
    <w:rsid w:val="00110D71"/>
    <w:rsid w:val="0011113C"/>
    <w:rsid w:val="00113853"/>
    <w:rsid w:val="0011404A"/>
    <w:rsid w:val="001163CB"/>
    <w:rsid w:val="00117676"/>
    <w:rsid w:val="001215BB"/>
    <w:rsid w:val="001225B1"/>
    <w:rsid w:val="0012388B"/>
    <w:rsid w:val="00123973"/>
    <w:rsid w:val="00123A1C"/>
    <w:rsid w:val="00124B4F"/>
    <w:rsid w:val="00124D0F"/>
    <w:rsid w:val="00125454"/>
    <w:rsid w:val="00125A5E"/>
    <w:rsid w:val="00126088"/>
    <w:rsid w:val="001302D0"/>
    <w:rsid w:val="00130F8E"/>
    <w:rsid w:val="00132801"/>
    <w:rsid w:val="00132C84"/>
    <w:rsid w:val="0013484A"/>
    <w:rsid w:val="001355AD"/>
    <w:rsid w:val="00135F35"/>
    <w:rsid w:val="00137F02"/>
    <w:rsid w:val="001416ED"/>
    <w:rsid w:val="00141A2A"/>
    <w:rsid w:val="00141BB0"/>
    <w:rsid w:val="00141CF9"/>
    <w:rsid w:val="00142DD3"/>
    <w:rsid w:val="001448E2"/>
    <w:rsid w:val="001464A4"/>
    <w:rsid w:val="0015051D"/>
    <w:rsid w:val="0015055D"/>
    <w:rsid w:val="00151071"/>
    <w:rsid w:val="00151AA6"/>
    <w:rsid w:val="001530E8"/>
    <w:rsid w:val="00155D19"/>
    <w:rsid w:val="001603A4"/>
    <w:rsid w:val="00160837"/>
    <w:rsid w:val="00160EA5"/>
    <w:rsid w:val="001620DA"/>
    <w:rsid w:val="00162819"/>
    <w:rsid w:val="001653EB"/>
    <w:rsid w:val="00170C53"/>
    <w:rsid w:val="00170C90"/>
    <w:rsid w:val="00172DC2"/>
    <w:rsid w:val="00175E25"/>
    <w:rsid w:val="00176138"/>
    <w:rsid w:val="00176D42"/>
    <w:rsid w:val="00176E39"/>
    <w:rsid w:val="00177995"/>
    <w:rsid w:val="001810AB"/>
    <w:rsid w:val="001815AF"/>
    <w:rsid w:val="001819DE"/>
    <w:rsid w:val="00181A0B"/>
    <w:rsid w:val="00181F63"/>
    <w:rsid w:val="00182995"/>
    <w:rsid w:val="001834B6"/>
    <w:rsid w:val="00183904"/>
    <w:rsid w:val="0018490E"/>
    <w:rsid w:val="00184E7E"/>
    <w:rsid w:val="00185729"/>
    <w:rsid w:val="0019081C"/>
    <w:rsid w:val="00190B13"/>
    <w:rsid w:val="0019191F"/>
    <w:rsid w:val="00191D8C"/>
    <w:rsid w:val="00191EB9"/>
    <w:rsid w:val="001923D8"/>
    <w:rsid w:val="00192A4C"/>
    <w:rsid w:val="001964C0"/>
    <w:rsid w:val="0019719B"/>
    <w:rsid w:val="00197C23"/>
    <w:rsid w:val="001A12DD"/>
    <w:rsid w:val="001A1F99"/>
    <w:rsid w:val="001A1FBB"/>
    <w:rsid w:val="001A20D2"/>
    <w:rsid w:val="001A214D"/>
    <w:rsid w:val="001A28B0"/>
    <w:rsid w:val="001A5C8A"/>
    <w:rsid w:val="001A7A94"/>
    <w:rsid w:val="001B0BC3"/>
    <w:rsid w:val="001B265A"/>
    <w:rsid w:val="001B33DA"/>
    <w:rsid w:val="001B421E"/>
    <w:rsid w:val="001B4283"/>
    <w:rsid w:val="001B49FF"/>
    <w:rsid w:val="001B5D4D"/>
    <w:rsid w:val="001B6801"/>
    <w:rsid w:val="001B68CD"/>
    <w:rsid w:val="001C422A"/>
    <w:rsid w:val="001D02B0"/>
    <w:rsid w:val="001D02D2"/>
    <w:rsid w:val="001D0EC5"/>
    <w:rsid w:val="001D14DF"/>
    <w:rsid w:val="001D1951"/>
    <w:rsid w:val="001D4547"/>
    <w:rsid w:val="001D5250"/>
    <w:rsid w:val="001D533C"/>
    <w:rsid w:val="001D65D6"/>
    <w:rsid w:val="001D66BE"/>
    <w:rsid w:val="001E0A0E"/>
    <w:rsid w:val="001E0EE6"/>
    <w:rsid w:val="001E3190"/>
    <w:rsid w:val="001E33B7"/>
    <w:rsid w:val="001E3E4D"/>
    <w:rsid w:val="001E487C"/>
    <w:rsid w:val="001E5408"/>
    <w:rsid w:val="001E6A2B"/>
    <w:rsid w:val="001F0622"/>
    <w:rsid w:val="001F091E"/>
    <w:rsid w:val="001F0F31"/>
    <w:rsid w:val="001F132D"/>
    <w:rsid w:val="001F1A5B"/>
    <w:rsid w:val="001F433E"/>
    <w:rsid w:val="001F4E6A"/>
    <w:rsid w:val="001F4FC8"/>
    <w:rsid w:val="001F68C8"/>
    <w:rsid w:val="001F79F9"/>
    <w:rsid w:val="00201AF8"/>
    <w:rsid w:val="00201EB4"/>
    <w:rsid w:val="00202421"/>
    <w:rsid w:val="0020259B"/>
    <w:rsid w:val="0020372B"/>
    <w:rsid w:val="00203EC2"/>
    <w:rsid w:val="00204319"/>
    <w:rsid w:val="00204C80"/>
    <w:rsid w:val="0020529F"/>
    <w:rsid w:val="00205389"/>
    <w:rsid w:val="00205932"/>
    <w:rsid w:val="00205952"/>
    <w:rsid w:val="00207865"/>
    <w:rsid w:val="00207885"/>
    <w:rsid w:val="00212EEF"/>
    <w:rsid w:val="0021314C"/>
    <w:rsid w:val="00216186"/>
    <w:rsid w:val="00216F4D"/>
    <w:rsid w:val="00217822"/>
    <w:rsid w:val="002211F7"/>
    <w:rsid w:val="00221E50"/>
    <w:rsid w:val="00222319"/>
    <w:rsid w:val="002227ED"/>
    <w:rsid w:val="00224F05"/>
    <w:rsid w:val="0022569C"/>
    <w:rsid w:val="00227036"/>
    <w:rsid w:val="002278B8"/>
    <w:rsid w:val="002312F4"/>
    <w:rsid w:val="00232684"/>
    <w:rsid w:val="00232EEA"/>
    <w:rsid w:val="00233B9E"/>
    <w:rsid w:val="002343AD"/>
    <w:rsid w:val="00235167"/>
    <w:rsid w:val="00235306"/>
    <w:rsid w:val="00235D91"/>
    <w:rsid w:val="00236A8C"/>
    <w:rsid w:val="00236E25"/>
    <w:rsid w:val="002405F7"/>
    <w:rsid w:val="00241ACA"/>
    <w:rsid w:val="00241C96"/>
    <w:rsid w:val="002420D8"/>
    <w:rsid w:val="00243256"/>
    <w:rsid w:val="002432F8"/>
    <w:rsid w:val="0024353D"/>
    <w:rsid w:val="00243D06"/>
    <w:rsid w:val="002458C0"/>
    <w:rsid w:val="00247769"/>
    <w:rsid w:val="00247910"/>
    <w:rsid w:val="00251DE2"/>
    <w:rsid w:val="00252D5E"/>
    <w:rsid w:val="0025514E"/>
    <w:rsid w:val="0025585A"/>
    <w:rsid w:val="0025666F"/>
    <w:rsid w:val="00256C82"/>
    <w:rsid w:val="00256E0E"/>
    <w:rsid w:val="00256EE4"/>
    <w:rsid w:val="0025720F"/>
    <w:rsid w:val="002574D0"/>
    <w:rsid w:val="00260A70"/>
    <w:rsid w:val="00260B06"/>
    <w:rsid w:val="0026302B"/>
    <w:rsid w:val="0026374E"/>
    <w:rsid w:val="002643A6"/>
    <w:rsid w:val="00264AAA"/>
    <w:rsid w:val="002727E7"/>
    <w:rsid w:val="00273112"/>
    <w:rsid w:val="00273598"/>
    <w:rsid w:val="00274A3B"/>
    <w:rsid w:val="00275073"/>
    <w:rsid w:val="00275984"/>
    <w:rsid w:val="00277ACC"/>
    <w:rsid w:val="00277EE7"/>
    <w:rsid w:val="00280027"/>
    <w:rsid w:val="00280F06"/>
    <w:rsid w:val="0028172F"/>
    <w:rsid w:val="002823CF"/>
    <w:rsid w:val="002829CE"/>
    <w:rsid w:val="00282E21"/>
    <w:rsid w:val="002833DC"/>
    <w:rsid w:val="00284184"/>
    <w:rsid w:val="00284AAF"/>
    <w:rsid w:val="00286198"/>
    <w:rsid w:val="002866CA"/>
    <w:rsid w:val="0028674F"/>
    <w:rsid w:val="002877C5"/>
    <w:rsid w:val="002906BA"/>
    <w:rsid w:val="002906C6"/>
    <w:rsid w:val="002913C6"/>
    <w:rsid w:val="00292BBC"/>
    <w:rsid w:val="00293132"/>
    <w:rsid w:val="0029641D"/>
    <w:rsid w:val="00296EFD"/>
    <w:rsid w:val="002974AB"/>
    <w:rsid w:val="00297796"/>
    <w:rsid w:val="002978FA"/>
    <w:rsid w:val="002A0770"/>
    <w:rsid w:val="002A0868"/>
    <w:rsid w:val="002A0DF1"/>
    <w:rsid w:val="002A175F"/>
    <w:rsid w:val="002A1F6C"/>
    <w:rsid w:val="002A1F79"/>
    <w:rsid w:val="002A30EE"/>
    <w:rsid w:val="002A3144"/>
    <w:rsid w:val="002A3380"/>
    <w:rsid w:val="002A34D3"/>
    <w:rsid w:val="002A4205"/>
    <w:rsid w:val="002A46A1"/>
    <w:rsid w:val="002A5AB6"/>
    <w:rsid w:val="002A6147"/>
    <w:rsid w:val="002A7B3C"/>
    <w:rsid w:val="002B1584"/>
    <w:rsid w:val="002C003A"/>
    <w:rsid w:val="002C075C"/>
    <w:rsid w:val="002C3DF9"/>
    <w:rsid w:val="002C43BA"/>
    <w:rsid w:val="002C478D"/>
    <w:rsid w:val="002C5353"/>
    <w:rsid w:val="002C5816"/>
    <w:rsid w:val="002C5B08"/>
    <w:rsid w:val="002C5B39"/>
    <w:rsid w:val="002C63E6"/>
    <w:rsid w:val="002C75BC"/>
    <w:rsid w:val="002D0AD9"/>
    <w:rsid w:val="002D18D7"/>
    <w:rsid w:val="002D1FAF"/>
    <w:rsid w:val="002D3B47"/>
    <w:rsid w:val="002D4BAA"/>
    <w:rsid w:val="002D7C39"/>
    <w:rsid w:val="002E3B22"/>
    <w:rsid w:val="002E408B"/>
    <w:rsid w:val="002E4D07"/>
    <w:rsid w:val="002E54AF"/>
    <w:rsid w:val="002E5ADB"/>
    <w:rsid w:val="002E615C"/>
    <w:rsid w:val="002E7920"/>
    <w:rsid w:val="002F06CA"/>
    <w:rsid w:val="002F09C3"/>
    <w:rsid w:val="002F1009"/>
    <w:rsid w:val="002F1421"/>
    <w:rsid w:val="002F1818"/>
    <w:rsid w:val="002F1C4A"/>
    <w:rsid w:val="002F48CD"/>
    <w:rsid w:val="002F5257"/>
    <w:rsid w:val="002F5290"/>
    <w:rsid w:val="002F76E6"/>
    <w:rsid w:val="00300E51"/>
    <w:rsid w:val="003042BC"/>
    <w:rsid w:val="003046CF"/>
    <w:rsid w:val="003048F2"/>
    <w:rsid w:val="00310259"/>
    <w:rsid w:val="0031189D"/>
    <w:rsid w:val="00313C45"/>
    <w:rsid w:val="0031418D"/>
    <w:rsid w:val="00314911"/>
    <w:rsid w:val="00314E03"/>
    <w:rsid w:val="0031622D"/>
    <w:rsid w:val="00316409"/>
    <w:rsid w:val="00316A9B"/>
    <w:rsid w:val="00316E77"/>
    <w:rsid w:val="0031739E"/>
    <w:rsid w:val="00320DAC"/>
    <w:rsid w:val="003229C4"/>
    <w:rsid w:val="00323132"/>
    <w:rsid w:val="00324210"/>
    <w:rsid w:val="00324261"/>
    <w:rsid w:val="00324FD2"/>
    <w:rsid w:val="00325742"/>
    <w:rsid w:val="00327E92"/>
    <w:rsid w:val="00330657"/>
    <w:rsid w:val="00337866"/>
    <w:rsid w:val="003427DE"/>
    <w:rsid w:val="00343ECD"/>
    <w:rsid w:val="003447C6"/>
    <w:rsid w:val="003463EB"/>
    <w:rsid w:val="003526AE"/>
    <w:rsid w:val="00352D88"/>
    <w:rsid w:val="00353AFA"/>
    <w:rsid w:val="00357050"/>
    <w:rsid w:val="003575F2"/>
    <w:rsid w:val="00360883"/>
    <w:rsid w:val="00360A29"/>
    <w:rsid w:val="00360C33"/>
    <w:rsid w:val="00361FD1"/>
    <w:rsid w:val="00362675"/>
    <w:rsid w:val="00362B70"/>
    <w:rsid w:val="00362B91"/>
    <w:rsid w:val="003646B7"/>
    <w:rsid w:val="00367125"/>
    <w:rsid w:val="00371B95"/>
    <w:rsid w:val="00375754"/>
    <w:rsid w:val="00376082"/>
    <w:rsid w:val="003773D6"/>
    <w:rsid w:val="00377A28"/>
    <w:rsid w:val="00380BDA"/>
    <w:rsid w:val="00380C7E"/>
    <w:rsid w:val="00381B69"/>
    <w:rsid w:val="0038327F"/>
    <w:rsid w:val="00383B52"/>
    <w:rsid w:val="00386F24"/>
    <w:rsid w:val="0038755B"/>
    <w:rsid w:val="00387FAF"/>
    <w:rsid w:val="00390264"/>
    <w:rsid w:val="00390796"/>
    <w:rsid w:val="00390EFE"/>
    <w:rsid w:val="00392937"/>
    <w:rsid w:val="00392F1B"/>
    <w:rsid w:val="0039585E"/>
    <w:rsid w:val="00395A63"/>
    <w:rsid w:val="003A088B"/>
    <w:rsid w:val="003A36E8"/>
    <w:rsid w:val="003A3C5D"/>
    <w:rsid w:val="003A4022"/>
    <w:rsid w:val="003A5484"/>
    <w:rsid w:val="003A5879"/>
    <w:rsid w:val="003A6B51"/>
    <w:rsid w:val="003A70CF"/>
    <w:rsid w:val="003B14FF"/>
    <w:rsid w:val="003B248C"/>
    <w:rsid w:val="003B3DA2"/>
    <w:rsid w:val="003B428B"/>
    <w:rsid w:val="003B5D8E"/>
    <w:rsid w:val="003B66B7"/>
    <w:rsid w:val="003B6880"/>
    <w:rsid w:val="003B6E79"/>
    <w:rsid w:val="003C00BD"/>
    <w:rsid w:val="003C1125"/>
    <w:rsid w:val="003C1D2E"/>
    <w:rsid w:val="003C475F"/>
    <w:rsid w:val="003C6AA5"/>
    <w:rsid w:val="003C7B8B"/>
    <w:rsid w:val="003D0ADA"/>
    <w:rsid w:val="003D31CC"/>
    <w:rsid w:val="003D33E5"/>
    <w:rsid w:val="003D427B"/>
    <w:rsid w:val="003D4588"/>
    <w:rsid w:val="003D4FC8"/>
    <w:rsid w:val="003D7636"/>
    <w:rsid w:val="003D79F3"/>
    <w:rsid w:val="003E0842"/>
    <w:rsid w:val="003E0EA9"/>
    <w:rsid w:val="003E34A6"/>
    <w:rsid w:val="003E55E6"/>
    <w:rsid w:val="003E5836"/>
    <w:rsid w:val="003F0D57"/>
    <w:rsid w:val="003F0D68"/>
    <w:rsid w:val="003F188A"/>
    <w:rsid w:val="003F2C0B"/>
    <w:rsid w:val="003F44E5"/>
    <w:rsid w:val="003F5669"/>
    <w:rsid w:val="003F58C2"/>
    <w:rsid w:val="003F5E11"/>
    <w:rsid w:val="003F73FF"/>
    <w:rsid w:val="00400892"/>
    <w:rsid w:val="00400CCB"/>
    <w:rsid w:val="00401E01"/>
    <w:rsid w:val="00402690"/>
    <w:rsid w:val="00402A3D"/>
    <w:rsid w:val="00402CD1"/>
    <w:rsid w:val="004053B9"/>
    <w:rsid w:val="00405655"/>
    <w:rsid w:val="00405930"/>
    <w:rsid w:val="00412AF2"/>
    <w:rsid w:val="00413372"/>
    <w:rsid w:val="004171FC"/>
    <w:rsid w:val="004175C0"/>
    <w:rsid w:val="00417CE2"/>
    <w:rsid w:val="00417FA3"/>
    <w:rsid w:val="0042005A"/>
    <w:rsid w:val="00422388"/>
    <w:rsid w:val="00423AA3"/>
    <w:rsid w:val="00424E62"/>
    <w:rsid w:val="00425C2F"/>
    <w:rsid w:val="00425D68"/>
    <w:rsid w:val="004314E7"/>
    <w:rsid w:val="00433A98"/>
    <w:rsid w:val="00433FDE"/>
    <w:rsid w:val="004341A9"/>
    <w:rsid w:val="004353DF"/>
    <w:rsid w:val="004359F5"/>
    <w:rsid w:val="00435C53"/>
    <w:rsid w:val="004362EB"/>
    <w:rsid w:val="004402D1"/>
    <w:rsid w:val="0044166A"/>
    <w:rsid w:val="00441EED"/>
    <w:rsid w:val="00442A1C"/>
    <w:rsid w:val="00443138"/>
    <w:rsid w:val="00443F89"/>
    <w:rsid w:val="00444BA2"/>
    <w:rsid w:val="004460FA"/>
    <w:rsid w:val="00446B19"/>
    <w:rsid w:val="0045188E"/>
    <w:rsid w:val="00452248"/>
    <w:rsid w:val="00452A73"/>
    <w:rsid w:val="004532E0"/>
    <w:rsid w:val="00453AEE"/>
    <w:rsid w:val="00453F07"/>
    <w:rsid w:val="00454AF9"/>
    <w:rsid w:val="00454C16"/>
    <w:rsid w:val="0045667F"/>
    <w:rsid w:val="0045788E"/>
    <w:rsid w:val="00461DE6"/>
    <w:rsid w:val="00463B17"/>
    <w:rsid w:val="00466422"/>
    <w:rsid w:val="00466B09"/>
    <w:rsid w:val="00467616"/>
    <w:rsid w:val="004716FD"/>
    <w:rsid w:val="00472086"/>
    <w:rsid w:val="00475FBA"/>
    <w:rsid w:val="00476A91"/>
    <w:rsid w:val="00476DF7"/>
    <w:rsid w:val="00477049"/>
    <w:rsid w:val="00482BA6"/>
    <w:rsid w:val="004853E3"/>
    <w:rsid w:val="004855A0"/>
    <w:rsid w:val="004859D1"/>
    <w:rsid w:val="00485F0F"/>
    <w:rsid w:val="0048664A"/>
    <w:rsid w:val="00486AA0"/>
    <w:rsid w:val="00487484"/>
    <w:rsid w:val="00490346"/>
    <w:rsid w:val="004918BB"/>
    <w:rsid w:val="0049200D"/>
    <w:rsid w:val="004922D3"/>
    <w:rsid w:val="00492A95"/>
    <w:rsid w:val="00493995"/>
    <w:rsid w:val="00494105"/>
    <w:rsid w:val="00495248"/>
    <w:rsid w:val="00497975"/>
    <w:rsid w:val="004A1617"/>
    <w:rsid w:val="004A1BE4"/>
    <w:rsid w:val="004A47EA"/>
    <w:rsid w:val="004A4A26"/>
    <w:rsid w:val="004A5B11"/>
    <w:rsid w:val="004B075D"/>
    <w:rsid w:val="004B080E"/>
    <w:rsid w:val="004B109E"/>
    <w:rsid w:val="004B5794"/>
    <w:rsid w:val="004C0754"/>
    <w:rsid w:val="004C1A89"/>
    <w:rsid w:val="004C1CF5"/>
    <w:rsid w:val="004C268E"/>
    <w:rsid w:val="004C4593"/>
    <w:rsid w:val="004C4D56"/>
    <w:rsid w:val="004C5B75"/>
    <w:rsid w:val="004C69AF"/>
    <w:rsid w:val="004C7CDF"/>
    <w:rsid w:val="004D0E2F"/>
    <w:rsid w:val="004D1C5E"/>
    <w:rsid w:val="004D24E6"/>
    <w:rsid w:val="004D300B"/>
    <w:rsid w:val="004D3A7B"/>
    <w:rsid w:val="004D5298"/>
    <w:rsid w:val="004D755B"/>
    <w:rsid w:val="004E0693"/>
    <w:rsid w:val="004E1106"/>
    <w:rsid w:val="004E1DAF"/>
    <w:rsid w:val="004E1EC3"/>
    <w:rsid w:val="004E628D"/>
    <w:rsid w:val="004E6A21"/>
    <w:rsid w:val="004E7AD9"/>
    <w:rsid w:val="004F1B23"/>
    <w:rsid w:val="004F1C7F"/>
    <w:rsid w:val="004F30C3"/>
    <w:rsid w:val="004F35DE"/>
    <w:rsid w:val="004F3E05"/>
    <w:rsid w:val="004F4455"/>
    <w:rsid w:val="004F612C"/>
    <w:rsid w:val="004F654B"/>
    <w:rsid w:val="004F6766"/>
    <w:rsid w:val="004F6FEC"/>
    <w:rsid w:val="004F70AA"/>
    <w:rsid w:val="004F7C90"/>
    <w:rsid w:val="004F7EAA"/>
    <w:rsid w:val="00501F2C"/>
    <w:rsid w:val="005025D3"/>
    <w:rsid w:val="0050287B"/>
    <w:rsid w:val="00504895"/>
    <w:rsid w:val="005057A4"/>
    <w:rsid w:val="00507019"/>
    <w:rsid w:val="0051147E"/>
    <w:rsid w:val="005141D3"/>
    <w:rsid w:val="00515863"/>
    <w:rsid w:val="00515908"/>
    <w:rsid w:val="00515C10"/>
    <w:rsid w:val="005161BC"/>
    <w:rsid w:val="00516AD2"/>
    <w:rsid w:val="005176E0"/>
    <w:rsid w:val="00520B3E"/>
    <w:rsid w:val="00521EA1"/>
    <w:rsid w:val="005231BD"/>
    <w:rsid w:val="00523F08"/>
    <w:rsid w:val="0052443F"/>
    <w:rsid w:val="005245CD"/>
    <w:rsid w:val="00524972"/>
    <w:rsid w:val="00524DDC"/>
    <w:rsid w:val="005259C4"/>
    <w:rsid w:val="00526262"/>
    <w:rsid w:val="00526E34"/>
    <w:rsid w:val="00527EB3"/>
    <w:rsid w:val="005316CD"/>
    <w:rsid w:val="0053476C"/>
    <w:rsid w:val="00534AD9"/>
    <w:rsid w:val="00537A59"/>
    <w:rsid w:val="00540453"/>
    <w:rsid w:val="0054083D"/>
    <w:rsid w:val="005417CE"/>
    <w:rsid w:val="00542BAB"/>
    <w:rsid w:val="005436D5"/>
    <w:rsid w:val="00543E5E"/>
    <w:rsid w:val="00544241"/>
    <w:rsid w:val="0054440C"/>
    <w:rsid w:val="005456BC"/>
    <w:rsid w:val="005474E2"/>
    <w:rsid w:val="00547DBE"/>
    <w:rsid w:val="00550142"/>
    <w:rsid w:val="00550542"/>
    <w:rsid w:val="0055341B"/>
    <w:rsid w:val="0055466E"/>
    <w:rsid w:val="005547AC"/>
    <w:rsid w:val="005563CE"/>
    <w:rsid w:val="005564F6"/>
    <w:rsid w:val="005567F8"/>
    <w:rsid w:val="0056087F"/>
    <w:rsid w:val="0056105F"/>
    <w:rsid w:val="005641AE"/>
    <w:rsid w:val="00564A88"/>
    <w:rsid w:val="0056532F"/>
    <w:rsid w:val="005655C3"/>
    <w:rsid w:val="005656BB"/>
    <w:rsid w:val="005673D0"/>
    <w:rsid w:val="0056778B"/>
    <w:rsid w:val="0057026B"/>
    <w:rsid w:val="005708B9"/>
    <w:rsid w:val="0057250B"/>
    <w:rsid w:val="00572886"/>
    <w:rsid w:val="00572E36"/>
    <w:rsid w:val="0057359A"/>
    <w:rsid w:val="00575568"/>
    <w:rsid w:val="00575779"/>
    <w:rsid w:val="005772BA"/>
    <w:rsid w:val="00577CF9"/>
    <w:rsid w:val="005802B2"/>
    <w:rsid w:val="00580DF3"/>
    <w:rsid w:val="0058101D"/>
    <w:rsid w:val="00581A7F"/>
    <w:rsid w:val="00582797"/>
    <w:rsid w:val="005838BF"/>
    <w:rsid w:val="00584451"/>
    <w:rsid w:val="00584BEE"/>
    <w:rsid w:val="005851D1"/>
    <w:rsid w:val="0058547D"/>
    <w:rsid w:val="00586D70"/>
    <w:rsid w:val="005871FF"/>
    <w:rsid w:val="00587D8F"/>
    <w:rsid w:val="00587FCC"/>
    <w:rsid w:val="005903F3"/>
    <w:rsid w:val="0059235A"/>
    <w:rsid w:val="00593C63"/>
    <w:rsid w:val="005949BF"/>
    <w:rsid w:val="00594CBD"/>
    <w:rsid w:val="00595AA8"/>
    <w:rsid w:val="00595BB3"/>
    <w:rsid w:val="00597280"/>
    <w:rsid w:val="0059776D"/>
    <w:rsid w:val="005A06C1"/>
    <w:rsid w:val="005A0E58"/>
    <w:rsid w:val="005A39EE"/>
    <w:rsid w:val="005A4444"/>
    <w:rsid w:val="005A5845"/>
    <w:rsid w:val="005A6910"/>
    <w:rsid w:val="005A6B19"/>
    <w:rsid w:val="005A7641"/>
    <w:rsid w:val="005B0DF0"/>
    <w:rsid w:val="005B189D"/>
    <w:rsid w:val="005B1D89"/>
    <w:rsid w:val="005B2555"/>
    <w:rsid w:val="005B2F23"/>
    <w:rsid w:val="005B3F07"/>
    <w:rsid w:val="005B4594"/>
    <w:rsid w:val="005B45F9"/>
    <w:rsid w:val="005B6051"/>
    <w:rsid w:val="005B640A"/>
    <w:rsid w:val="005B71FF"/>
    <w:rsid w:val="005C1D09"/>
    <w:rsid w:val="005C1EAC"/>
    <w:rsid w:val="005C2436"/>
    <w:rsid w:val="005C34C8"/>
    <w:rsid w:val="005C4681"/>
    <w:rsid w:val="005D1DE5"/>
    <w:rsid w:val="005D390C"/>
    <w:rsid w:val="005D3A79"/>
    <w:rsid w:val="005D5FBC"/>
    <w:rsid w:val="005D6B33"/>
    <w:rsid w:val="005E4CFD"/>
    <w:rsid w:val="005E6C9A"/>
    <w:rsid w:val="005F0054"/>
    <w:rsid w:val="005F0AE1"/>
    <w:rsid w:val="005F2A96"/>
    <w:rsid w:val="005F31A6"/>
    <w:rsid w:val="005F42A2"/>
    <w:rsid w:val="005F5504"/>
    <w:rsid w:val="005F5D67"/>
    <w:rsid w:val="00600200"/>
    <w:rsid w:val="00603A9C"/>
    <w:rsid w:val="006100F6"/>
    <w:rsid w:val="006107EC"/>
    <w:rsid w:val="00610C10"/>
    <w:rsid w:val="00610E64"/>
    <w:rsid w:val="00612F2C"/>
    <w:rsid w:val="00613001"/>
    <w:rsid w:val="00613C96"/>
    <w:rsid w:val="00613D5E"/>
    <w:rsid w:val="0061437A"/>
    <w:rsid w:val="00614C2A"/>
    <w:rsid w:val="0062184D"/>
    <w:rsid w:val="00622747"/>
    <w:rsid w:val="00624B75"/>
    <w:rsid w:val="00624F63"/>
    <w:rsid w:val="00625A38"/>
    <w:rsid w:val="00625B05"/>
    <w:rsid w:val="00625C6C"/>
    <w:rsid w:val="00625FD8"/>
    <w:rsid w:val="00626094"/>
    <w:rsid w:val="006312C4"/>
    <w:rsid w:val="00634731"/>
    <w:rsid w:val="00636409"/>
    <w:rsid w:val="006374E3"/>
    <w:rsid w:val="006422D1"/>
    <w:rsid w:val="0064286A"/>
    <w:rsid w:val="00644130"/>
    <w:rsid w:val="00644924"/>
    <w:rsid w:val="0064492E"/>
    <w:rsid w:val="00646AFA"/>
    <w:rsid w:val="00646D7A"/>
    <w:rsid w:val="00650324"/>
    <w:rsid w:val="00651F3B"/>
    <w:rsid w:val="00651F5C"/>
    <w:rsid w:val="0065208F"/>
    <w:rsid w:val="00652769"/>
    <w:rsid w:val="00652A6C"/>
    <w:rsid w:val="00652ED9"/>
    <w:rsid w:val="0065314F"/>
    <w:rsid w:val="00654004"/>
    <w:rsid w:val="00655615"/>
    <w:rsid w:val="006565F0"/>
    <w:rsid w:val="006566B5"/>
    <w:rsid w:val="00660971"/>
    <w:rsid w:val="00660B8A"/>
    <w:rsid w:val="006628FC"/>
    <w:rsid w:val="00663356"/>
    <w:rsid w:val="00663CD4"/>
    <w:rsid w:val="0066548E"/>
    <w:rsid w:val="00674C95"/>
    <w:rsid w:val="00677620"/>
    <w:rsid w:val="006777E3"/>
    <w:rsid w:val="0068087C"/>
    <w:rsid w:val="00680EBB"/>
    <w:rsid w:val="00680F03"/>
    <w:rsid w:val="006824DE"/>
    <w:rsid w:val="00682BBB"/>
    <w:rsid w:val="00682EA4"/>
    <w:rsid w:val="00684C95"/>
    <w:rsid w:val="00684F13"/>
    <w:rsid w:val="006868DB"/>
    <w:rsid w:val="0069123A"/>
    <w:rsid w:val="006917C1"/>
    <w:rsid w:val="00692535"/>
    <w:rsid w:val="00692A72"/>
    <w:rsid w:val="00693A0D"/>
    <w:rsid w:val="00695AB9"/>
    <w:rsid w:val="006961AB"/>
    <w:rsid w:val="00696640"/>
    <w:rsid w:val="00696B57"/>
    <w:rsid w:val="00696F60"/>
    <w:rsid w:val="006973C1"/>
    <w:rsid w:val="006976DA"/>
    <w:rsid w:val="006A0832"/>
    <w:rsid w:val="006A182B"/>
    <w:rsid w:val="006A1D4D"/>
    <w:rsid w:val="006A32EA"/>
    <w:rsid w:val="006A3B86"/>
    <w:rsid w:val="006A4B33"/>
    <w:rsid w:val="006A50A4"/>
    <w:rsid w:val="006A53E7"/>
    <w:rsid w:val="006A6814"/>
    <w:rsid w:val="006A7243"/>
    <w:rsid w:val="006B269B"/>
    <w:rsid w:val="006B2AFA"/>
    <w:rsid w:val="006B36DB"/>
    <w:rsid w:val="006B4A82"/>
    <w:rsid w:val="006B4FFF"/>
    <w:rsid w:val="006B51EB"/>
    <w:rsid w:val="006B5997"/>
    <w:rsid w:val="006B6B2F"/>
    <w:rsid w:val="006C170C"/>
    <w:rsid w:val="006C1F45"/>
    <w:rsid w:val="006C26D6"/>
    <w:rsid w:val="006C3765"/>
    <w:rsid w:val="006C3B7B"/>
    <w:rsid w:val="006C3F9F"/>
    <w:rsid w:val="006C4604"/>
    <w:rsid w:val="006C4BA0"/>
    <w:rsid w:val="006C5021"/>
    <w:rsid w:val="006C544C"/>
    <w:rsid w:val="006C5533"/>
    <w:rsid w:val="006C5CC1"/>
    <w:rsid w:val="006C66E3"/>
    <w:rsid w:val="006C7918"/>
    <w:rsid w:val="006C7D84"/>
    <w:rsid w:val="006D0A2A"/>
    <w:rsid w:val="006D1D39"/>
    <w:rsid w:val="006D1E22"/>
    <w:rsid w:val="006D4DE5"/>
    <w:rsid w:val="006D5198"/>
    <w:rsid w:val="006D523D"/>
    <w:rsid w:val="006D5A6E"/>
    <w:rsid w:val="006D7643"/>
    <w:rsid w:val="006E169F"/>
    <w:rsid w:val="006E1887"/>
    <w:rsid w:val="006E300B"/>
    <w:rsid w:val="006E31AD"/>
    <w:rsid w:val="006E31CC"/>
    <w:rsid w:val="006E4FAB"/>
    <w:rsid w:val="006E6203"/>
    <w:rsid w:val="006E6E48"/>
    <w:rsid w:val="006E70AD"/>
    <w:rsid w:val="006F0205"/>
    <w:rsid w:val="006F16BA"/>
    <w:rsid w:val="006F320F"/>
    <w:rsid w:val="006F4713"/>
    <w:rsid w:val="006F7C4E"/>
    <w:rsid w:val="0070005F"/>
    <w:rsid w:val="00700BFA"/>
    <w:rsid w:val="007018A4"/>
    <w:rsid w:val="00701B78"/>
    <w:rsid w:val="00701CC8"/>
    <w:rsid w:val="00702281"/>
    <w:rsid w:val="00702ED1"/>
    <w:rsid w:val="00704281"/>
    <w:rsid w:val="00704322"/>
    <w:rsid w:val="00704547"/>
    <w:rsid w:val="00704628"/>
    <w:rsid w:val="00704E0E"/>
    <w:rsid w:val="00705C0D"/>
    <w:rsid w:val="00705DB0"/>
    <w:rsid w:val="00705E68"/>
    <w:rsid w:val="00706D57"/>
    <w:rsid w:val="007074EA"/>
    <w:rsid w:val="0071100C"/>
    <w:rsid w:val="0071156D"/>
    <w:rsid w:val="00712413"/>
    <w:rsid w:val="007124EA"/>
    <w:rsid w:val="007127F7"/>
    <w:rsid w:val="00712BE3"/>
    <w:rsid w:val="00712E88"/>
    <w:rsid w:val="00713517"/>
    <w:rsid w:val="00714330"/>
    <w:rsid w:val="00715331"/>
    <w:rsid w:val="0071582C"/>
    <w:rsid w:val="00715B99"/>
    <w:rsid w:val="007168EE"/>
    <w:rsid w:val="00716FDC"/>
    <w:rsid w:val="00717524"/>
    <w:rsid w:val="00717BF3"/>
    <w:rsid w:val="0072109D"/>
    <w:rsid w:val="00721CA7"/>
    <w:rsid w:val="0072215B"/>
    <w:rsid w:val="007231FE"/>
    <w:rsid w:val="00723557"/>
    <w:rsid w:val="00724D04"/>
    <w:rsid w:val="00726506"/>
    <w:rsid w:val="00726917"/>
    <w:rsid w:val="007279CE"/>
    <w:rsid w:val="00730BF8"/>
    <w:rsid w:val="0073196D"/>
    <w:rsid w:val="00731D90"/>
    <w:rsid w:val="00733507"/>
    <w:rsid w:val="00735B67"/>
    <w:rsid w:val="00735F44"/>
    <w:rsid w:val="007379C7"/>
    <w:rsid w:val="00740A1E"/>
    <w:rsid w:val="0074149C"/>
    <w:rsid w:val="00741BC8"/>
    <w:rsid w:val="00741E82"/>
    <w:rsid w:val="007439C6"/>
    <w:rsid w:val="00743CBC"/>
    <w:rsid w:val="00745774"/>
    <w:rsid w:val="00746065"/>
    <w:rsid w:val="0074745E"/>
    <w:rsid w:val="00747D76"/>
    <w:rsid w:val="0075088D"/>
    <w:rsid w:val="00751CDB"/>
    <w:rsid w:val="007527F3"/>
    <w:rsid w:val="00754A1A"/>
    <w:rsid w:val="00757BC9"/>
    <w:rsid w:val="00762250"/>
    <w:rsid w:val="0076334E"/>
    <w:rsid w:val="00764768"/>
    <w:rsid w:val="00765EF1"/>
    <w:rsid w:val="0076608C"/>
    <w:rsid w:val="007664A3"/>
    <w:rsid w:val="0076783E"/>
    <w:rsid w:val="00767BB7"/>
    <w:rsid w:val="00772F71"/>
    <w:rsid w:val="007746BE"/>
    <w:rsid w:val="0077619E"/>
    <w:rsid w:val="00776546"/>
    <w:rsid w:val="00776552"/>
    <w:rsid w:val="00776731"/>
    <w:rsid w:val="0077782A"/>
    <w:rsid w:val="00777C75"/>
    <w:rsid w:val="00777D1A"/>
    <w:rsid w:val="0078070D"/>
    <w:rsid w:val="00781689"/>
    <w:rsid w:val="00782A30"/>
    <w:rsid w:val="007835B0"/>
    <w:rsid w:val="00784729"/>
    <w:rsid w:val="00784B0B"/>
    <w:rsid w:val="007852ED"/>
    <w:rsid w:val="00785ACB"/>
    <w:rsid w:val="0078630B"/>
    <w:rsid w:val="0078715D"/>
    <w:rsid w:val="00787451"/>
    <w:rsid w:val="00790D2D"/>
    <w:rsid w:val="00792207"/>
    <w:rsid w:val="00792726"/>
    <w:rsid w:val="00793BCB"/>
    <w:rsid w:val="007968DA"/>
    <w:rsid w:val="007978BD"/>
    <w:rsid w:val="007A2099"/>
    <w:rsid w:val="007A2547"/>
    <w:rsid w:val="007A3F75"/>
    <w:rsid w:val="007A5905"/>
    <w:rsid w:val="007A61A4"/>
    <w:rsid w:val="007A6A05"/>
    <w:rsid w:val="007A6A10"/>
    <w:rsid w:val="007B24EE"/>
    <w:rsid w:val="007B6075"/>
    <w:rsid w:val="007B6CEF"/>
    <w:rsid w:val="007C11D6"/>
    <w:rsid w:val="007C235F"/>
    <w:rsid w:val="007C2D2E"/>
    <w:rsid w:val="007C5229"/>
    <w:rsid w:val="007C5367"/>
    <w:rsid w:val="007C7888"/>
    <w:rsid w:val="007D2153"/>
    <w:rsid w:val="007D22FF"/>
    <w:rsid w:val="007D3A3F"/>
    <w:rsid w:val="007D3F40"/>
    <w:rsid w:val="007D3FC4"/>
    <w:rsid w:val="007D4B98"/>
    <w:rsid w:val="007D5D97"/>
    <w:rsid w:val="007D7095"/>
    <w:rsid w:val="007E357C"/>
    <w:rsid w:val="007E3814"/>
    <w:rsid w:val="007E3B02"/>
    <w:rsid w:val="007E41A8"/>
    <w:rsid w:val="007E505E"/>
    <w:rsid w:val="007E5377"/>
    <w:rsid w:val="007E5AE4"/>
    <w:rsid w:val="007E6FE2"/>
    <w:rsid w:val="007F107A"/>
    <w:rsid w:val="007F30E9"/>
    <w:rsid w:val="007F44DA"/>
    <w:rsid w:val="007F4B23"/>
    <w:rsid w:val="007F5984"/>
    <w:rsid w:val="007F61D9"/>
    <w:rsid w:val="007F6656"/>
    <w:rsid w:val="007F7A98"/>
    <w:rsid w:val="00802861"/>
    <w:rsid w:val="00803A0D"/>
    <w:rsid w:val="00804493"/>
    <w:rsid w:val="00805C27"/>
    <w:rsid w:val="0080656B"/>
    <w:rsid w:val="0081028D"/>
    <w:rsid w:val="008147A2"/>
    <w:rsid w:val="00815113"/>
    <w:rsid w:val="00816DDB"/>
    <w:rsid w:val="00816F58"/>
    <w:rsid w:val="00820893"/>
    <w:rsid w:val="00821EB4"/>
    <w:rsid w:val="008250C8"/>
    <w:rsid w:val="00825341"/>
    <w:rsid w:val="008253DC"/>
    <w:rsid w:val="00825AD8"/>
    <w:rsid w:val="00825D0C"/>
    <w:rsid w:val="008272C3"/>
    <w:rsid w:val="00831621"/>
    <w:rsid w:val="008318D5"/>
    <w:rsid w:val="00831BC3"/>
    <w:rsid w:val="00832880"/>
    <w:rsid w:val="00832892"/>
    <w:rsid w:val="00833270"/>
    <w:rsid w:val="00835694"/>
    <w:rsid w:val="0083691C"/>
    <w:rsid w:val="008371A6"/>
    <w:rsid w:val="008406A4"/>
    <w:rsid w:val="008415A4"/>
    <w:rsid w:val="00841953"/>
    <w:rsid w:val="00843D36"/>
    <w:rsid w:val="00845438"/>
    <w:rsid w:val="00846A57"/>
    <w:rsid w:val="00847FA3"/>
    <w:rsid w:val="00850930"/>
    <w:rsid w:val="00851C44"/>
    <w:rsid w:val="00852B00"/>
    <w:rsid w:val="0085451C"/>
    <w:rsid w:val="008569F3"/>
    <w:rsid w:val="00857B72"/>
    <w:rsid w:val="008607DA"/>
    <w:rsid w:val="0086214D"/>
    <w:rsid w:val="00862268"/>
    <w:rsid w:val="008625E2"/>
    <w:rsid w:val="00862A6F"/>
    <w:rsid w:val="00865E50"/>
    <w:rsid w:val="008662C4"/>
    <w:rsid w:val="00867F7F"/>
    <w:rsid w:val="00871335"/>
    <w:rsid w:val="008718F1"/>
    <w:rsid w:val="0087214B"/>
    <w:rsid w:val="00874B48"/>
    <w:rsid w:val="008750B5"/>
    <w:rsid w:val="0087545C"/>
    <w:rsid w:val="008754D1"/>
    <w:rsid w:val="008774E4"/>
    <w:rsid w:val="008775B8"/>
    <w:rsid w:val="00880851"/>
    <w:rsid w:val="00880FE2"/>
    <w:rsid w:val="00883939"/>
    <w:rsid w:val="0088567E"/>
    <w:rsid w:val="00885789"/>
    <w:rsid w:val="00886905"/>
    <w:rsid w:val="00886ADC"/>
    <w:rsid w:val="00886FA0"/>
    <w:rsid w:val="00886FAE"/>
    <w:rsid w:val="008874F2"/>
    <w:rsid w:val="00887A01"/>
    <w:rsid w:val="00890053"/>
    <w:rsid w:val="0089150D"/>
    <w:rsid w:val="00892135"/>
    <w:rsid w:val="0089273D"/>
    <w:rsid w:val="00893DDC"/>
    <w:rsid w:val="00894780"/>
    <w:rsid w:val="00894BAD"/>
    <w:rsid w:val="008951C0"/>
    <w:rsid w:val="00895D8E"/>
    <w:rsid w:val="00895FE1"/>
    <w:rsid w:val="00896ADB"/>
    <w:rsid w:val="008A1694"/>
    <w:rsid w:val="008A1D67"/>
    <w:rsid w:val="008A2A67"/>
    <w:rsid w:val="008A3993"/>
    <w:rsid w:val="008A3BE3"/>
    <w:rsid w:val="008A58EA"/>
    <w:rsid w:val="008A701E"/>
    <w:rsid w:val="008A7DFF"/>
    <w:rsid w:val="008A7EF1"/>
    <w:rsid w:val="008B0CB5"/>
    <w:rsid w:val="008B1CC7"/>
    <w:rsid w:val="008B304B"/>
    <w:rsid w:val="008B5896"/>
    <w:rsid w:val="008B6E44"/>
    <w:rsid w:val="008B74E8"/>
    <w:rsid w:val="008B7D0A"/>
    <w:rsid w:val="008C0C6B"/>
    <w:rsid w:val="008C2235"/>
    <w:rsid w:val="008C224F"/>
    <w:rsid w:val="008C277B"/>
    <w:rsid w:val="008C3F57"/>
    <w:rsid w:val="008C409C"/>
    <w:rsid w:val="008C65EA"/>
    <w:rsid w:val="008C75B9"/>
    <w:rsid w:val="008D01C4"/>
    <w:rsid w:val="008D234D"/>
    <w:rsid w:val="008D3453"/>
    <w:rsid w:val="008D50C5"/>
    <w:rsid w:val="008D5E35"/>
    <w:rsid w:val="008E02B0"/>
    <w:rsid w:val="008E0BDA"/>
    <w:rsid w:val="008E117B"/>
    <w:rsid w:val="008E177D"/>
    <w:rsid w:val="008E1B6A"/>
    <w:rsid w:val="008E2F09"/>
    <w:rsid w:val="008E34A8"/>
    <w:rsid w:val="008E3BFF"/>
    <w:rsid w:val="008E516E"/>
    <w:rsid w:val="008E5C6C"/>
    <w:rsid w:val="008E7BE3"/>
    <w:rsid w:val="008E7CDA"/>
    <w:rsid w:val="008E7D24"/>
    <w:rsid w:val="008F0F9B"/>
    <w:rsid w:val="008F297D"/>
    <w:rsid w:val="008F5A16"/>
    <w:rsid w:val="008F69F6"/>
    <w:rsid w:val="00902119"/>
    <w:rsid w:val="00903200"/>
    <w:rsid w:val="00904D9F"/>
    <w:rsid w:val="00905259"/>
    <w:rsid w:val="00905800"/>
    <w:rsid w:val="009073F4"/>
    <w:rsid w:val="00907937"/>
    <w:rsid w:val="00910D48"/>
    <w:rsid w:val="00911B41"/>
    <w:rsid w:val="009120E8"/>
    <w:rsid w:val="00913B93"/>
    <w:rsid w:val="009143B0"/>
    <w:rsid w:val="0091458E"/>
    <w:rsid w:val="00915212"/>
    <w:rsid w:val="00915527"/>
    <w:rsid w:val="00916F81"/>
    <w:rsid w:val="00920827"/>
    <w:rsid w:val="00921418"/>
    <w:rsid w:val="00922002"/>
    <w:rsid w:val="0092240B"/>
    <w:rsid w:val="009226E6"/>
    <w:rsid w:val="00922A3D"/>
    <w:rsid w:val="0092459E"/>
    <w:rsid w:val="00924A85"/>
    <w:rsid w:val="00927E51"/>
    <w:rsid w:val="009300D6"/>
    <w:rsid w:val="009305EC"/>
    <w:rsid w:val="009321C5"/>
    <w:rsid w:val="00932758"/>
    <w:rsid w:val="00933148"/>
    <w:rsid w:val="009338A9"/>
    <w:rsid w:val="0093437E"/>
    <w:rsid w:val="00936D7B"/>
    <w:rsid w:val="009373EE"/>
    <w:rsid w:val="009375BA"/>
    <w:rsid w:val="00937959"/>
    <w:rsid w:val="00937CE1"/>
    <w:rsid w:val="00940A1A"/>
    <w:rsid w:val="00940B5B"/>
    <w:rsid w:val="00940B9F"/>
    <w:rsid w:val="00941E95"/>
    <w:rsid w:val="00942D9E"/>
    <w:rsid w:val="0094382F"/>
    <w:rsid w:val="0094411E"/>
    <w:rsid w:val="00945309"/>
    <w:rsid w:val="00946E1F"/>
    <w:rsid w:val="00947C04"/>
    <w:rsid w:val="0095069F"/>
    <w:rsid w:val="009512FB"/>
    <w:rsid w:val="00951A25"/>
    <w:rsid w:val="00951EA3"/>
    <w:rsid w:val="009520B9"/>
    <w:rsid w:val="009532D1"/>
    <w:rsid w:val="00953959"/>
    <w:rsid w:val="00953A93"/>
    <w:rsid w:val="009540E6"/>
    <w:rsid w:val="009540F7"/>
    <w:rsid w:val="0095506D"/>
    <w:rsid w:val="00956468"/>
    <w:rsid w:val="009565CB"/>
    <w:rsid w:val="0095684C"/>
    <w:rsid w:val="00956C95"/>
    <w:rsid w:val="00957FD8"/>
    <w:rsid w:val="00961406"/>
    <w:rsid w:val="00963243"/>
    <w:rsid w:val="00966120"/>
    <w:rsid w:val="00966B72"/>
    <w:rsid w:val="00966B79"/>
    <w:rsid w:val="0096742F"/>
    <w:rsid w:val="009674CD"/>
    <w:rsid w:val="0097020D"/>
    <w:rsid w:val="0097024B"/>
    <w:rsid w:val="009721F8"/>
    <w:rsid w:val="00973806"/>
    <w:rsid w:val="0097603A"/>
    <w:rsid w:val="00984C72"/>
    <w:rsid w:val="00985FB3"/>
    <w:rsid w:val="00987599"/>
    <w:rsid w:val="00987DC4"/>
    <w:rsid w:val="00990F30"/>
    <w:rsid w:val="00993703"/>
    <w:rsid w:val="0099393B"/>
    <w:rsid w:val="00994185"/>
    <w:rsid w:val="009941CA"/>
    <w:rsid w:val="00994AE9"/>
    <w:rsid w:val="00995CC6"/>
    <w:rsid w:val="00997278"/>
    <w:rsid w:val="00997451"/>
    <w:rsid w:val="009A0412"/>
    <w:rsid w:val="009A04BC"/>
    <w:rsid w:val="009A1079"/>
    <w:rsid w:val="009A1619"/>
    <w:rsid w:val="009A2878"/>
    <w:rsid w:val="009A2C2A"/>
    <w:rsid w:val="009A6DF7"/>
    <w:rsid w:val="009A74D7"/>
    <w:rsid w:val="009B110C"/>
    <w:rsid w:val="009B1678"/>
    <w:rsid w:val="009B2A9C"/>
    <w:rsid w:val="009B3FBE"/>
    <w:rsid w:val="009B4A16"/>
    <w:rsid w:val="009B54E3"/>
    <w:rsid w:val="009B5590"/>
    <w:rsid w:val="009B586A"/>
    <w:rsid w:val="009B66FE"/>
    <w:rsid w:val="009B6D1B"/>
    <w:rsid w:val="009B7199"/>
    <w:rsid w:val="009B7A12"/>
    <w:rsid w:val="009C4E8A"/>
    <w:rsid w:val="009D0457"/>
    <w:rsid w:val="009D0D35"/>
    <w:rsid w:val="009D140A"/>
    <w:rsid w:val="009D2612"/>
    <w:rsid w:val="009D2CAD"/>
    <w:rsid w:val="009D4D14"/>
    <w:rsid w:val="009D778C"/>
    <w:rsid w:val="009D7B87"/>
    <w:rsid w:val="009E0BFD"/>
    <w:rsid w:val="009E3C9B"/>
    <w:rsid w:val="009E3E6B"/>
    <w:rsid w:val="009E3F1D"/>
    <w:rsid w:val="009E446B"/>
    <w:rsid w:val="009F1372"/>
    <w:rsid w:val="009F2453"/>
    <w:rsid w:val="009F30BF"/>
    <w:rsid w:val="009F5AE4"/>
    <w:rsid w:val="009F6103"/>
    <w:rsid w:val="009F632C"/>
    <w:rsid w:val="009F6563"/>
    <w:rsid w:val="009F6B11"/>
    <w:rsid w:val="00A0019C"/>
    <w:rsid w:val="00A00819"/>
    <w:rsid w:val="00A00C38"/>
    <w:rsid w:val="00A01AFF"/>
    <w:rsid w:val="00A02742"/>
    <w:rsid w:val="00A035E5"/>
    <w:rsid w:val="00A04E87"/>
    <w:rsid w:val="00A0623F"/>
    <w:rsid w:val="00A065C1"/>
    <w:rsid w:val="00A10140"/>
    <w:rsid w:val="00A10EA0"/>
    <w:rsid w:val="00A11304"/>
    <w:rsid w:val="00A12946"/>
    <w:rsid w:val="00A12B50"/>
    <w:rsid w:val="00A15B09"/>
    <w:rsid w:val="00A171D8"/>
    <w:rsid w:val="00A17B2A"/>
    <w:rsid w:val="00A213D2"/>
    <w:rsid w:val="00A2401E"/>
    <w:rsid w:val="00A2406A"/>
    <w:rsid w:val="00A25FCC"/>
    <w:rsid w:val="00A26210"/>
    <w:rsid w:val="00A27AA8"/>
    <w:rsid w:val="00A330F5"/>
    <w:rsid w:val="00A338C8"/>
    <w:rsid w:val="00A35B7D"/>
    <w:rsid w:val="00A35DB8"/>
    <w:rsid w:val="00A375D2"/>
    <w:rsid w:val="00A40635"/>
    <w:rsid w:val="00A41E4E"/>
    <w:rsid w:val="00A42BF4"/>
    <w:rsid w:val="00A43426"/>
    <w:rsid w:val="00A463C8"/>
    <w:rsid w:val="00A479F4"/>
    <w:rsid w:val="00A47BA4"/>
    <w:rsid w:val="00A47D82"/>
    <w:rsid w:val="00A5063A"/>
    <w:rsid w:val="00A5077A"/>
    <w:rsid w:val="00A5210B"/>
    <w:rsid w:val="00A54BC5"/>
    <w:rsid w:val="00A5502D"/>
    <w:rsid w:val="00A55182"/>
    <w:rsid w:val="00A55A8E"/>
    <w:rsid w:val="00A55C28"/>
    <w:rsid w:val="00A563AC"/>
    <w:rsid w:val="00A61CFC"/>
    <w:rsid w:val="00A6251C"/>
    <w:rsid w:val="00A633AF"/>
    <w:rsid w:val="00A63DB6"/>
    <w:rsid w:val="00A641C3"/>
    <w:rsid w:val="00A649D0"/>
    <w:rsid w:val="00A64E0E"/>
    <w:rsid w:val="00A651A5"/>
    <w:rsid w:val="00A662DD"/>
    <w:rsid w:val="00A66483"/>
    <w:rsid w:val="00A6668C"/>
    <w:rsid w:val="00A6794B"/>
    <w:rsid w:val="00A71B72"/>
    <w:rsid w:val="00A72218"/>
    <w:rsid w:val="00A73A7D"/>
    <w:rsid w:val="00A73FC8"/>
    <w:rsid w:val="00A763D1"/>
    <w:rsid w:val="00A81B9E"/>
    <w:rsid w:val="00A82F29"/>
    <w:rsid w:val="00A839B1"/>
    <w:rsid w:val="00A84A92"/>
    <w:rsid w:val="00A84B80"/>
    <w:rsid w:val="00A860FA"/>
    <w:rsid w:val="00A904DB"/>
    <w:rsid w:val="00A91C1D"/>
    <w:rsid w:val="00A920A1"/>
    <w:rsid w:val="00A92EB8"/>
    <w:rsid w:val="00A93F79"/>
    <w:rsid w:val="00A962E5"/>
    <w:rsid w:val="00A97C61"/>
    <w:rsid w:val="00A97E21"/>
    <w:rsid w:val="00AA07BA"/>
    <w:rsid w:val="00AA39A0"/>
    <w:rsid w:val="00AA69F7"/>
    <w:rsid w:val="00AA7076"/>
    <w:rsid w:val="00AB2397"/>
    <w:rsid w:val="00AB243D"/>
    <w:rsid w:val="00AB2F4F"/>
    <w:rsid w:val="00AB44BB"/>
    <w:rsid w:val="00AB5743"/>
    <w:rsid w:val="00AB6402"/>
    <w:rsid w:val="00AB77A5"/>
    <w:rsid w:val="00AC24E3"/>
    <w:rsid w:val="00AC2950"/>
    <w:rsid w:val="00AC357D"/>
    <w:rsid w:val="00AC68F1"/>
    <w:rsid w:val="00AD0952"/>
    <w:rsid w:val="00AD0CF5"/>
    <w:rsid w:val="00AD1D20"/>
    <w:rsid w:val="00AD2948"/>
    <w:rsid w:val="00AD34F2"/>
    <w:rsid w:val="00AD3C4E"/>
    <w:rsid w:val="00AD4AC7"/>
    <w:rsid w:val="00AD4C32"/>
    <w:rsid w:val="00AD4E16"/>
    <w:rsid w:val="00AD4EFB"/>
    <w:rsid w:val="00AE0C90"/>
    <w:rsid w:val="00AE167E"/>
    <w:rsid w:val="00AE26EE"/>
    <w:rsid w:val="00AE31AC"/>
    <w:rsid w:val="00AE3E03"/>
    <w:rsid w:val="00AE483E"/>
    <w:rsid w:val="00AE49F6"/>
    <w:rsid w:val="00AE4FB0"/>
    <w:rsid w:val="00AE54EF"/>
    <w:rsid w:val="00AE5C84"/>
    <w:rsid w:val="00AE5EA8"/>
    <w:rsid w:val="00AE7FF0"/>
    <w:rsid w:val="00AF19E9"/>
    <w:rsid w:val="00AF227F"/>
    <w:rsid w:val="00AF37E4"/>
    <w:rsid w:val="00AF40A9"/>
    <w:rsid w:val="00AF40D6"/>
    <w:rsid w:val="00AF75CB"/>
    <w:rsid w:val="00B0056A"/>
    <w:rsid w:val="00B02991"/>
    <w:rsid w:val="00B02A33"/>
    <w:rsid w:val="00B02F5C"/>
    <w:rsid w:val="00B03477"/>
    <w:rsid w:val="00B047BD"/>
    <w:rsid w:val="00B054EA"/>
    <w:rsid w:val="00B0659D"/>
    <w:rsid w:val="00B07184"/>
    <w:rsid w:val="00B07579"/>
    <w:rsid w:val="00B10101"/>
    <w:rsid w:val="00B103CB"/>
    <w:rsid w:val="00B10883"/>
    <w:rsid w:val="00B112FA"/>
    <w:rsid w:val="00B12742"/>
    <w:rsid w:val="00B144DD"/>
    <w:rsid w:val="00B152B2"/>
    <w:rsid w:val="00B156F7"/>
    <w:rsid w:val="00B15B93"/>
    <w:rsid w:val="00B16AEE"/>
    <w:rsid w:val="00B17499"/>
    <w:rsid w:val="00B20515"/>
    <w:rsid w:val="00B20735"/>
    <w:rsid w:val="00B20A5A"/>
    <w:rsid w:val="00B2260A"/>
    <w:rsid w:val="00B23EAE"/>
    <w:rsid w:val="00B24CEE"/>
    <w:rsid w:val="00B24D41"/>
    <w:rsid w:val="00B2580D"/>
    <w:rsid w:val="00B25C92"/>
    <w:rsid w:val="00B26313"/>
    <w:rsid w:val="00B26ED6"/>
    <w:rsid w:val="00B33DA2"/>
    <w:rsid w:val="00B348F4"/>
    <w:rsid w:val="00B36833"/>
    <w:rsid w:val="00B418B4"/>
    <w:rsid w:val="00B43B7A"/>
    <w:rsid w:val="00B445A4"/>
    <w:rsid w:val="00B44C1A"/>
    <w:rsid w:val="00B465CB"/>
    <w:rsid w:val="00B4741A"/>
    <w:rsid w:val="00B5111F"/>
    <w:rsid w:val="00B53399"/>
    <w:rsid w:val="00B533E7"/>
    <w:rsid w:val="00B55001"/>
    <w:rsid w:val="00B56C27"/>
    <w:rsid w:val="00B60410"/>
    <w:rsid w:val="00B607A1"/>
    <w:rsid w:val="00B62111"/>
    <w:rsid w:val="00B63819"/>
    <w:rsid w:val="00B64C8F"/>
    <w:rsid w:val="00B650F6"/>
    <w:rsid w:val="00B65E4F"/>
    <w:rsid w:val="00B6645B"/>
    <w:rsid w:val="00B66566"/>
    <w:rsid w:val="00B66F10"/>
    <w:rsid w:val="00B672DD"/>
    <w:rsid w:val="00B72805"/>
    <w:rsid w:val="00B74F37"/>
    <w:rsid w:val="00B756F7"/>
    <w:rsid w:val="00B75D6B"/>
    <w:rsid w:val="00B765C5"/>
    <w:rsid w:val="00B76653"/>
    <w:rsid w:val="00B80A51"/>
    <w:rsid w:val="00B816F0"/>
    <w:rsid w:val="00B81D9F"/>
    <w:rsid w:val="00B81EC8"/>
    <w:rsid w:val="00B82192"/>
    <w:rsid w:val="00B82421"/>
    <w:rsid w:val="00B861C0"/>
    <w:rsid w:val="00B86C4A"/>
    <w:rsid w:val="00B87C6B"/>
    <w:rsid w:val="00B9007F"/>
    <w:rsid w:val="00B9041F"/>
    <w:rsid w:val="00B91CDD"/>
    <w:rsid w:val="00B934EC"/>
    <w:rsid w:val="00B94406"/>
    <w:rsid w:val="00B9468A"/>
    <w:rsid w:val="00B95A62"/>
    <w:rsid w:val="00B95E48"/>
    <w:rsid w:val="00B95F44"/>
    <w:rsid w:val="00B9614C"/>
    <w:rsid w:val="00B97582"/>
    <w:rsid w:val="00B97FB3"/>
    <w:rsid w:val="00BA0BA9"/>
    <w:rsid w:val="00BA105B"/>
    <w:rsid w:val="00BA113F"/>
    <w:rsid w:val="00BA1503"/>
    <w:rsid w:val="00BA20DA"/>
    <w:rsid w:val="00BA2387"/>
    <w:rsid w:val="00BA43DC"/>
    <w:rsid w:val="00BA5748"/>
    <w:rsid w:val="00BA593B"/>
    <w:rsid w:val="00BA5D3C"/>
    <w:rsid w:val="00BA5D4B"/>
    <w:rsid w:val="00BA717F"/>
    <w:rsid w:val="00BA7E1B"/>
    <w:rsid w:val="00BB148F"/>
    <w:rsid w:val="00BB18B7"/>
    <w:rsid w:val="00BB66AA"/>
    <w:rsid w:val="00BB6D4C"/>
    <w:rsid w:val="00BB7670"/>
    <w:rsid w:val="00BC0791"/>
    <w:rsid w:val="00BC21F4"/>
    <w:rsid w:val="00BC3730"/>
    <w:rsid w:val="00BC6ABA"/>
    <w:rsid w:val="00BC7611"/>
    <w:rsid w:val="00BC77F6"/>
    <w:rsid w:val="00BC7D1A"/>
    <w:rsid w:val="00BD115B"/>
    <w:rsid w:val="00BD31EE"/>
    <w:rsid w:val="00BD3BF5"/>
    <w:rsid w:val="00BD56AC"/>
    <w:rsid w:val="00BD7475"/>
    <w:rsid w:val="00BE67DC"/>
    <w:rsid w:val="00BE6B39"/>
    <w:rsid w:val="00BF0646"/>
    <w:rsid w:val="00BF2587"/>
    <w:rsid w:val="00BF2718"/>
    <w:rsid w:val="00BF29C2"/>
    <w:rsid w:val="00BF6494"/>
    <w:rsid w:val="00BF652C"/>
    <w:rsid w:val="00BF71A2"/>
    <w:rsid w:val="00BF7F97"/>
    <w:rsid w:val="00C03DF0"/>
    <w:rsid w:val="00C05933"/>
    <w:rsid w:val="00C05F48"/>
    <w:rsid w:val="00C06581"/>
    <w:rsid w:val="00C07429"/>
    <w:rsid w:val="00C074DB"/>
    <w:rsid w:val="00C07731"/>
    <w:rsid w:val="00C16061"/>
    <w:rsid w:val="00C17771"/>
    <w:rsid w:val="00C178A5"/>
    <w:rsid w:val="00C223CE"/>
    <w:rsid w:val="00C22BC8"/>
    <w:rsid w:val="00C2381D"/>
    <w:rsid w:val="00C31FA6"/>
    <w:rsid w:val="00C32001"/>
    <w:rsid w:val="00C33D8E"/>
    <w:rsid w:val="00C34ECA"/>
    <w:rsid w:val="00C3681B"/>
    <w:rsid w:val="00C4143A"/>
    <w:rsid w:val="00C431EF"/>
    <w:rsid w:val="00C432A5"/>
    <w:rsid w:val="00C4352E"/>
    <w:rsid w:val="00C4359A"/>
    <w:rsid w:val="00C466C6"/>
    <w:rsid w:val="00C46869"/>
    <w:rsid w:val="00C471D7"/>
    <w:rsid w:val="00C506F3"/>
    <w:rsid w:val="00C51F77"/>
    <w:rsid w:val="00C5266A"/>
    <w:rsid w:val="00C52D3F"/>
    <w:rsid w:val="00C53104"/>
    <w:rsid w:val="00C534F9"/>
    <w:rsid w:val="00C5441F"/>
    <w:rsid w:val="00C5470B"/>
    <w:rsid w:val="00C551CE"/>
    <w:rsid w:val="00C57306"/>
    <w:rsid w:val="00C6104E"/>
    <w:rsid w:val="00C6171A"/>
    <w:rsid w:val="00C6240D"/>
    <w:rsid w:val="00C62A0E"/>
    <w:rsid w:val="00C63405"/>
    <w:rsid w:val="00C65516"/>
    <w:rsid w:val="00C66B32"/>
    <w:rsid w:val="00C67EA6"/>
    <w:rsid w:val="00C7254B"/>
    <w:rsid w:val="00C725E2"/>
    <w:rsid w:val="00C74488"/>
    <w:rsid w:val="00C80394"/>
    <w:rsid w:val="00C8139F"/>
    <w:rsid w:val="00C828FB"/>
    <w:rsid w:val="00C83661"/>
    <w:rsid w:val="00C83DD5"/>
    <w:rsid w:val="00C84C2D"/>
    <w:rsid w:val="00C85A63"/>
    <w:rsid w:val="00C90788"/>
    <w:rsid w:val="00C90CC9"/>
    <w:rsid w:val="00C910CC"/>
    <w:rsid w:val="00C942D4"/>
    <w:rsid w:val="00C961BC"/>
    <w:rsid w:val="00C96B88"/>
    <w:rsid w:val="00C97056"/>
    <w:rsid w:val="00C97F93"/>
    <w:rsid w:val="00CA06B8"/>
    <w:rsid w:val="00CA0A52"/>
    <w:rsid w:val="00CA10D0"/>
    <w:rsid w:val="00CA1B86"/>
    <w:rsid w:val="00CA231B"/>
    <w:rsid w:val="00CA38C7"/>
    <w:rsid w:val="00CA3A26"/>
    <w:rsid w:val="00CA3F2B"/>
    <w:rsid w:val="00CA4723"/>
    <w:rsid w:val="00CA48AE"/>
    <w:rsid w:val="00CA4E46"/>
    <w:rsid w:val="00CA63D7"/>
    <w:rsid w:val="00CA6544"/>
    <w:rsid w:val="00CB01DC"/>
    <w:rsid w:val="00CB1B5E"/>
    <w:rsid w:val="00CB2F7E"/>
    <w:rsid w:val="00CB307B"/>
    <w:rsid w:val="00CB339A"/>
    <w:rsid w:val="00CB4963"/>
    <w:rsid w:val="00CB5085"/>
    <w:rsid w:val="00CB5643"/>
    <w:rsid w:val="00CB6407"/>
    <w:rsid w:val="00CB71B2"/>
    <w:rsid w:val="00CB74CE"/>
    <w:rsid w:val="00CB7E24"/>
    <w:rsid w:val="00CC1F5C"/>
    <w:rsid w:val="00CC6DA2"/>
    <w:rsid w:val="00CC75DB"/>
    <w:rsid w:val="00CC7C40"/>
    <w:rsid w:val="00CD1850"/>
    <w:rsid w:val="00CD267E"/>
    <w:rsid w:val="00CD26A9"/>
    <w:rsid w:val="00CD3979"/>
    <w:rsid w:val="00CD3B6B"/>
    <w:rsid w:val="00CD3F72"/>
    <w:rsid w:val="00CD40E5"/>
    <w:rsid w:val="00CD44A0"/>
    <w:rsid w:val="00CD53A6"/>
    <w:rsid w:val="00CD6238"/>
    <w:rsid w:val="00CE1A72"/>
    <w:rsid w:val="00CE2DC8"/>
    <w:rsid w:val="00CE522A"/>
    <w:rsid w:val="00CF0832"/>
    <w:rsid w:val="00CF33B2"/>
    <w:rsid w:val="00CF5163"/>
    <w:rsid w:val="00CF67E1"/>
    <w:rsid w:val="00D03CD6"/>
    <w:rsid w:val="00D0410B"/>
    <w:rsid w:val="00D04713"/>
    <w:rsid w:val="00D04B0B"/>
    <w:rsid w:val="00D04E67"/>
    <w:rsid w:val="00D07D84"/>
    <w:rsid w:val="00D10973"/>
    <w:rsid w:val="00D10C88"/>
    <w:rsid w:val="00D1154A"/>
    <w:rsid w:val="00D13EF4"/>
    <w:rsid w:val="00D147BB"/>
    <w:rsid w:val="00D15009"/>
    <w:rsid w:val="00D15098"/>
    <w:rsid w:val="00D15C55"/>
    <w:rsid w:val="00D160AB"/>
    <w:rsid w:val="00D16212"/>
    <w:rsid w:val="00D16B50"/>
    <w:rsid w:val="00D16C07"/>
    <w:rsid w:val="00D17165"/>
    <w:rsid w:val="00D17C2F"/>
    <w:rsid w:val="00D20132"/>
    <w:rsid w:val="00D20CA9"/>
    <w:rsid w:val="00D212EC"/>
    <w:rsid w:val="00D21EC9"/>
    <w:rsid w:val="00D22636"/>
    <w:rsid w:val="00D22732"/>
    <w:rsid w:val="00D22906"/>
    <w:rsid w:val="00D2556A"/>
    <w:rsid w:val="00D25E99"/>
    <w:rsid w:val="00D27D62"/>
    <w:rsid w:val="00D31B8C"/>
    <w:rsid w:val="00D32CD5"/>
    <w:rsid w:val="00D33C00"/>
    <w:rsid w:val="00D3574E"/>
    <w:rsid w:val="00D36017"/>
    <w:rsid w:val="00D36DC0"/>
    <w:rsid w:val="00D431C3"/>
    <w:rsid w:val="00D43695"/>
    <w:rsid w:val="00D44E97"/>
    <w:rsid w:val="00D45C3C"/>
    <w:rsid w:val="00D50B70"/>
    <w:rsid w:val="00D5192B"/>
    <w:rsid w:val="00D52279"/>
    <w:rsid w:val="00D539B6"/>
    <w:rsid w:val="00D621A9"/>
    <w:rsid w:val="00D630B9"/>
    <w:rsid w:val="00D63A93"/>
    <w:rsid w:val="00D645A9"/>
    <w:rsid w:val="00D65B36"/>
    <w:rsid w:val="00D662A0"/>
    <w:rsid w:val="00D66EBF"/>
    <w:rsid w:val="00D66FC9"/>
    <w:rsid w:val="00D706F9"/>
    <w:rsid w:val="00D7648B"/>
    <w:rsid w:val="00D76AC5"/>
    <w:rsid w:val="00D7769C"/>
    <w:rsid w:val="00D80F8E"/>
    <w:rsid w:val="00D85599"/>
    <w:rsid w:val="00D85F31"/>
    <w:rsid w:val="00D872E5"/>
    <w:rsid w:val="00D878D8"/>
    <w:rsid w:val="00D87BB9"/>
    <w:rsid w:val="00D90872"/>
    <w:rsid w:val="00D93AFE"/>
    <w:rsid w:val="00D952FD"/>
    <w:rsid w:val="00D96836"/>
    <w:rsid w:val="00D97AAA"/>
    <w:rsid w:val="00DA037B"/>
    <w:rsid w:val="00DA1C75"/>
    <w:rsid w:val="00DA25BD"/>
    <w:rsid w:val="00DA2BDD"/>
    <w:rsid w:val="00DA57E5"/>
    <w:rsid w:val="00DA5954"/>
    <w:rsid w:val="00DA5F24"/>
    <w:rsid w:val="00DA5F27"/>
    <w:rsid w:val="00DA7659"/>
    <w:rsid w:val="00DB0750"/>
    <w:rsid w:val="00DB0D0B"/>
    <w:rsid w:val="00DB1968"/>
    <w:rsid w:val="00DB39A0"/>
    <w:rsid w:val="00DC05CF"/>
    <w:rsid w:val="00DC0C09"/>
    <w:rsid w:val="00DC156E"/>
    <w:rsid w:val="00DC17D9"/>
    <w:rsid w:val="00DC181C"/>
    <w:rsid w:val="00DC2038"/>
    <w:rsid w:val="00DC2C99"/>
    <w:rsid w:val="00DC62A4"/>
    <w:rsid w:val="00DD1387"/>
    <w:rsid w:val="00DD18FC"/>
    <w:rsid w:val="00DD314E"/>
    <w:rsid w:val="00DD31E2"/>
    <w:rsid w:val="00DD3B67"/>
    <w:rsid w:val="00DD432E"/>
    <w:rsid w:val="00DD513A"/>
    <w:rsid w:val="00DD5453"/>
    <w:rsid w:val="00DD77D6"/>
    <w:rsid w:val="00DE0E89"/>
    <w:rsid w:val="00DE13D8"/>
    <w:rsid w:val="00DE378C"/>
    <w:rsid w:val="00DE4656"/>
    <w:rsid w:val="00DE5D55"/>
    <w:rsid w:val="00DE75F0"/>
    <w:rsid w:val="00DE76E8"/>
    <w:rsid w:val="00DE7781"/>
    <w:rsid w:val="00DF10A1"/>
    <w:rsid w:val="00DF45E3"/>
    <w:rsid w:val="00DF4668"/>
    <w:rsid w:val="00DF5CF5"/>
    <w:rsid w:val="00DF6A70"/>
    <w:rsid w:val="00DF6D32"/>
    <w:rsid w:val="00DF7B66"/>
    <w:rsid w:val="00DF7D01"/>
    <w:rsid w:val="00DF7E94"/>
    <w:rsid w:val="00E0015F"/>
    <w:rsid w:val="00E06C9C"/>
    <w:rsid w:val="00E071B8"/>
    <w:rsid w:val="00E07B51"/>
    <w:rsid w:val="00E108C2"/>
    <w:rsid w:val="00E119AA"/>
    <w:rsid w:val="00E12AD3"/>
    <w:rsid w:val="00E143F1"/>
    <w:rsid w:val="00E15337"/>
    <w:rsid w:val="00E15848"/>
    <w:rsid w:val="00E17E60"/>
    <w:rsid w:val="00E21358"/>
    <w:rsid w:val="00E23326"/>
    <w:rsid w:val="00E23CC5"/>
    <w:rsid w:val="00E24E23"/>
    <w:rsid w:val="00E25272"/>
    <w:rsid w:val="00E257FA"/>
    <w:rsid w:val="00E25877"/>
    <w:rsid w:val="00E258E3"/>
    <w:rsid w:val="00E25C0C"/>
    <w:rsid w:val="00E26B48"/>
    <w:rsid w:val="00E27D09"/>
    <w:rsid w:val="00E32B0D"/>
    <w:rsid w:val="00E32D8C"/>
    <w:rsid w:val="00E34144"/>
    <w:rsid w:val="00E36769"/>
    <w:rsid w:val="00E36B96"/>
    <w:rsid w:val="00E42BE0"/>
    <w:rsid w:val="00E42DB6"/>
    <w:rsid w:val="00E43CEB"/>
    <w:rsid w:val="00E45976"/>
    <w:rsid w:val="00E50AFE"/>
    <w:rsid w:val="00E542A8"/>
    <w:rsid w:val="00E543C6"/>
    <w:rsid w:val="00E54728"/>
    <w:rsid w:val="00E556F9"/>
    <w:rsid w:val="00E55DC9"/>
    <w:rsid w:val="00E561B6"/>
    <w:rsid w:val="00E561F8"/>
    <w:rsid w:val="00E5645A"/>
    <w:rsid w:val="00E6015A"/>
    <w:rsid w:val="00E60D09"/>
    <w:rsid w:val="00E61146"/>
    <w:rsid w:val="00E61E3D"/>
    <w:rsid w:val="00E6476F"/>
    <w:rsid w:val="00E649D2"/>
    <w:rsid w:val="00E649D5"/>
    <w:rsid w:val="00E64A9F"/>
    <w:rsid w:val="00E656CE"/>
    <w:rsid w:val="00E6589F"/>
    <w:rsid w:val="00E65C28"/>
    <w:rsid w:val="00E67002"/>
    <w:rsid w:val="00E67A21"/>
    <w:rsid w:val="00E71CCE"/>
    <w:rsid w:val="00E731A9"/>
    <w:rsid w:val="00E74B05"/>
    <w:rsid w:val="00E74E66"/>
    <w:rsid w:val="00E74FE6"/>
    <w:rsid w:val="00E75ACC"/>
    <w:rsid w:val="00E75E22"/>
    <w:rsid w:val="00E76AC5"/>
    <w:rsid w:val="00E7733D"/>
    <w:rsid w:val="00E77D53"/>
    <w:rsid w:val="00E800E2"/>
    <w:rsid w:val="00E8085D"/>
    <w:rsid w:val="00E8224B"/>
    <w:rsid w:val="00E84586"/>
    <w:rsid w:val="00E85656"/>
    <w:rsid w:val="00E860BA"/>
    <w:rsid w:val="00E87F64"/>
    <w:rsid w:val="00E90530"/>
    <w:rsid w:val="00E9153F"/>
    <w:rsid w:val="00E919EC"/>
    <w:rsid w:val="00E946FE"/>
    <w:rsid w:val="00E94FAC"/>
    <w:rsid w:val="00E950E1"/>
    <w:rsid w:val="00E96020"/>
    <w:rsid w:val="00EA2C1B"/>
    <w:rsid w:val="00EA36AB"/>
    <w:rsid w:val="00EA446C"/>
    <w:rsid w:val="00EA4F59"/>
    <w:rsid w:val="00EA65CD"/>
    <w:rsid w:val="00EA6AC1"/>
    <w:rsid w:val="00EA6C23"/>
    <w:rsid w:val="00EA7D1F"/>
    <w:rsid w:val="00EA7F59"/>
    <w:rsid w:val="00EA7FF4"/>
    <w:rsid w:val="00EB0858"/>
    <w:rsid w:val="00EB263C"/>
    <w:rsid w:val="00EB2B2F"/>
    <w:rsid w:val="00EB3BB4"/>
    <w:rsid w:val="00EB4690"/>
    <w:rsid w:val="00EB4A38"/>
    <w:rsid w:val="00EB50E7"/>
    <w:rsid w:val="00EC0468"/>
    <w:rsid w:val="00EC180A"/>
    <w:rsid w:val="00EC20F2"/>
    <w:rsid w:val="00EC57CA"/>
    <w:rsid w:val="00EC64C8"/>
    <w:rsid w:val="00ED0BAE"/>
    <w:rsid w:val="00ED0DBE"/>
    <w:rsid w:val="00ED0DD2"/>
    <w:rsid w:val="00ED1884"/>
    <w:rsid w:val="00ED1960"/>
    <w:rsid w:val="00ED2317"/>
    <w:rsid w:val="00ED2500"/>
    <w:rsid w:val="00ED388E"/>
    <w:rsid w:val="00ED4C82"/>
    <w:rsid w:val="00ED54BA"/>
    <w:rsid w:val="00ED5807"/>
    <w:rsid w:val="00ED5B08"/>
    <w:rsid w:val="00ED67BB"/>
    <w:rsid w:val="00ED6EC0"/>
    <w:rsid w:val="00ED7DB4"/>
    <w:rsid w:val="00EE1383"/>
    <w:rsid w:val="00EE14A9"/>
    <w:rsid w:val="00EE2CD7"/>
    <w:rsid w:val="00EE3788"/>
    <w:rsid w:val="00EE6B1A"/>
    <w:rsid w:val="00EE7285"/>
    <w:rsid w:val="00EF1042"/>
    <w:rsid w:val="00EF15D3"/>
    <w:rsid w:val="00EF1B7E"/>
    <w:rsid w:val="00EF1EBD"/>
    <w:rsid w:val="00EF2D6F"/>
    <w:rsid w:val="00F002C5"/>
    <w:rsid w:val="00F00D46"/>
    <w:rsid w:val="00F00FD8"/>
    <w:rsid w:val="00F03C75"/>
    <w:rsid w:val="00F048C8"/>
    <w:rsid w:val="00F05DD0"/>
    <w:rsid w:val="00F11878"/>
    <w:rsid w:val="00F12513"/>
    <w:rsid w:val="00F1458D"/>
    <w:rsid w:val="00F14CCA"/>
    <w:rsid w:val="00F16DFA"/>
    <w:rsid w:val="00F213E0"/>
    <w:rsid w:val="00F21CD3"/>
    <w:rsid w:val="00F21EB7"/>
    <w:rsid w:val="00F237D1"/>
    <w:rsid w:val="00F23943"/>
    <w:rsid w:val="00F2430A"/>
    <w:rsid w:val="00F24D36"/>
    <w:rsid w:val="00F2505B"/>
    <w:rsid w:val="00F25B52"/>
    <w:rsid w:val="00F25B8B"/>
    <w:rsid w:val="00F26C45"/>
    <w:rsid w:val="00F2726A"/>
    <w:rsid w:val="00F30B34"/>
    <w:rsid w:val="00F31E85"/>
    <w:rsid w:val="00F33B76"/>
    <w:rsid w:val="00F33DE2"/>
    <w:rsid w:val="00F3454A"/>
    <w:rsid w:val="00F34F02"/>
    <w:rsid w:val="00F35070"/>
    <w:rsid w:val="00F3585C"/>
    <w:rsid w:val="00F3664C"/>
    <w:rsid w:val="00F3749B"/>
    <w:rsid w:val="00F37F93"/>
    <w:rsid w:val="00F415D7"/>
    <w:rsid w:val="00F46577"/>
    <w:rsid w:val="00F50F54"/>
    <w:rsid w:val="00F536BA"/>
    <w:rsid w:val="00F53C60"/>
    <w:rsid w:val="00F574BD"/>
    <w:rsid w:val="00F60321"/>
    <w:rsid w:val="00F61A96"/>
    <w:rsid w:val="00F6467F"/>
    <w:rsid w:val="00F66F60"/>
    <w:rsid w:val="00F67E79"/>
    <w:rsid w:val="00F70583"/>
    <w:rsid w:val="00F71A57"/>
    <w:rsid w:val="00F756A8"/>
    <w:rsid w:val="00F75D21"/>
    <w:rsid w:val="00F76828"/>
    <w:rsid w:val="00F774AA"/>
    <w:rsid w:val="00F7758A"/>
    <w:rsid w:val="00F81B0F"/>
    <w:rsid w:val="00F8500F"/>
    <w:rsid w:val="00F8574F"/>
    <w:rsid w:val="00F85BAB"/>
    <w:rsid w:val="00F87521"/>
    <w:rsid w:val="00F90239"/>
    <w:rsid w:val="00F91D15"/>
    <w:rsid w:val="00F92EAF"/>
    <w:rsid w:val="00F93A36"/>
    <w:rsid w:val="00F947B1"/>
    <w:rsid w:val="00F94826"/>
    <w:rsid w:val="00F9491B"/>
    <w:rsid w:val="00F972D7"/>
    <w:rsid w:val="00F97CBA"/>
    <w:rsid w:val="00FA0D56"/>
    <w:rsid w:val="00FA1F41"/>
    <w:rsid w:val="00FA2D07"/>
    <w:rsid w:val="00FA4C62"/>
    <w:rsid w:val="00FA4FF5"/>
    <w:rsid w:val="00FA6252"/>
    <w:rsid w:val="00FA637F"/>
    <w:rsid w:val="00FA691A"/>
    <w:rsid w:val="00FA712E"/>
    <w:rsid w:val="00FB11A5"/>
    <w:rsid w:val="00FB1E40"/>
    <w:rsid w:val="00FB2656"/>
    <w:rsid w:val="00FB3E1E"/>
    <w:rsid w:val="00FB43CD"/>
    <w:rsid w:val="00FB4F15"/>
    <w:rsid w:val="00FB4F98"/>
    <w:rsid w:val="00FB50C6"/>
    <w:rsid w:val="00FB6B68"/>
    <w:rsid w:val="00FB72E0"/>
    <w:rsid w:val="00FC0261"/>
    <w:rsid w:val="00FC16A9"/>
    <w:rsid w:val="00FC254D"/>
    <w:rsid w:val="00FC2FB3"/>
    <w:rsid w:val="00FC528C"/>
    <w:rsid w:val="00FC6029"/>
    <w:rsid w:val="00FC632E"/>
    <w:rsid w:val="00FC6CF4"/>
    <w:rsid w:val="00FC7B04"/>
    <w:rsid w:val="00FD003F"/>
    <w:rsid w:val="00FD182F"/>
    <w:rsid w:val="00FD2F33"/>
    <w:rsid w:val="00FD3A46"/>
    <w:rsid w:val="00FD3AA8"/>
    <w:rsid w:val="00FD5970"/>
    <w:rsid w:val="00FD7AB0"/>
    <w:rsid w:val="00FE00A6"/>
    <w:rsid w:val="00FE1072"/>
    <w:rsid w:val="00FE1E52"/>
    <w:rsid w:val="00FE246C"/>
    <w:rsid w:val="00FE3D0D"/>
    <w:rsid w:val="00FE4781"/>
    <w:rsid w:val="00FE4C58"/>
    <w:rsid w:val="00FE524E"/>
    <w:rsid w:val="00FE6034"/>
    <w:rsid w:val="00FE661A"/>
    <w:rsid w:val="00FE6E2E"/>
    <w:rsid w:val="00FE7B5E"/>
    <w:rsid w:val="00FF0E1C"/>
    <w:rsid w:val="00FF39F4"/>
    <w:rsid w:val="00FF5D0C"/>
    <w:rsid w:val="00FF5DB9"/>
    <w:rsid w:val="00FF6FE9"/>
    <w:rsid w:val="00FF7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C44E9C0"/>
  <w15:docId w15:val="{FD652D4F-2EAD-4417-8B54-32B1A23B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7E5"/>
    <w:pPr>
      <w:widowControl w:val="0"/>
      <w:jc w:val="both"/>
    </w:pPr>
    <w:rPr>
      <w:rFonts w:ascii="ＭＳ 明朝"/>
      <w:kern w:val="2"/>
      <w:sz w:val="22"/>
      <w:szCs w:val="24"/>
    </w:rPr>
  </w:style>
  <w:style w:type="paragraph" w:styleId="1">
    <w:name w:val="heading 1"/>
    <w:basedOn w:val="a"/>
    <w:next w:val="a"/>
    <w:link w:val="10"/>
    <w:qFormat/>
    <w:rsid w:val="00A35DB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A2C2A"/>
    <w:pPr>
      <w:jc w:val="center"/>
    </w:pPr>
  </w:style>
  <w:style w:type="paragraph" w:styleId="a4">
    <w:name w:val="Closing"/>
    <w:basedOn w:val="a"/>
    <w:rsid w:val="009A2C2A"/>
    <w:pPr>
      <w:jc w:val="right"/>
    </w:pPr>
  </w:style>
  <w:style w:type="paragraph" w:styleId="a5">
    <w:name w:val="Balloon Text"/>
    <w:basedOn w:val="a"/>
    <w:semiHidden/>
    <w:rsid w:val="00264AAA"/>
    <w:rPr>
      <w:rFonts w:ascii="Arial" w:eastAsia="ＭＳ ゴシック" w:hAnsi="Arial"/>
      <w:sz w:val="18"/>
      <w:szCs w:val="18"/>
    </w:rPr>
  </w:style>
  <w:style w:type="paragraph" w:styleId="a6">
    <w:name w:val="header"/>
    <w:basedOn w:val="a"/>
    <w:link w:val="a7"/>
    <w:rsid w:val="00ED67BB"/>
    <w:pPr>
      <w:tabs>
        <w:tab w:val="center" w:pos="4252"/>
        <w:tab w:val="right" w:pos="8504"/>
      </w:tabs>
      <w:snapToGrid w:val="0"/>
    </w:pPr>
  </w:style>
  <w:style w:type="character" w:customStyle="1" w:styleId="a7">
    <w:name w:val="ヘッダー (文字)"/>
    <w:link w:val="a6"/>
    <w:rsid w:val="00ED67BB"/>
    <w:rPr>
      <w:rFonts w:ascii="ＭＳ 明朝"/>
      <w:kern w:val="2"/>
      <w:sz w:val="22"/>
      <w:szCs w:val="24"/>
    </w:rPr>
  </w:style>
  <w:style w:type="paragraph" w:styleId="a8">
    <w:name w:val="footer"/>
    <w:basedOn w:val="a"/>
    <w:link w:val="a9"/>
    <w:rsid w:val="00ED67BB"/>
    <w:pPr>
      <w:tabs>
        <w:tab w:val="center" w:pos="4252"/>
        <w:tab w:val="right" w:pos="8504"/>
      </w:tabs>
      <w:snapToGrid w:val="0"/>
    </w:pPr>
  </w:style>
  <w:style w:type="character" w:customStyle="1" w:styleId="a9">
    <w:name w:val="フッター (文字)"/>
    <w:link w:val="a8"/>
    <w:rsid w:val="00ED67BB"/>
    <w:rPr>
      <w:rFonts w:ascii="ＭＳ 明朝"/>
      <w:kern w:val="2"/>
      <w:sz w:val="22"/>
      <w:szCs w:val="24"/>
    </w:rPr>
  </w:style>
  <w:style w:type="character" w:customStyle="1" w:styleId="10">
    <w:name w:val="見出し 1 (文字)"/>
    <w:basedOn w:val="a0"/>
    <w:link w:val="1"/>
    <w:rsid w:val="00A35DB8"/>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549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兼　　業　　依　　頼　　状</vt:lpstr>
      <vt:lpstr>兼　　業　　依　　頼　　状</vt:lpstr>
    </vt:vector>
  </TitlesOfParts>
  <Company>神戸大学</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兼　　業　　依　　頼　　状</dc:title>
  <dc:creator>jj-syokuin-04</dc:creator>
  <cp:lastModifiedBy>kyomu</cp:lastModifiedBy>
  <cp:revision>2</cp:revision>
  <cp:lastPrinted>2022-05-17T04:43:00Z</cp:lastPrinted>
  <dcterms:created xsi:type="dcterms:W3CDTF">2023-06-27T05:59:00Z</dcterms:created>
  <dcterms:modified xsi:type="dcterms:W3CDTF">2023-06-27T05:59:00Z</dcterms:modified>
</cp:coreProperties>
</file>