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EE" w:rsidRDefault="00DB6AEE">
      <w:bookmarkStart w:id="0" w:name="_GoBack"/>
      <w:bookmarkEnd w:id="0"/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別紙様式１</w:t>
      </w:r>
      <w:r>
        <w:t>)</w:t>
      </w:r>
    </w:p>
    <w:p w:rsidR="00DB6AEE" w:rsidRDefault="00DB6AEE">
      <w:r>
        <w:rPr>
          <w:rFonts w:hint="eastAsia"/>
        </w:rPr>
        <w:t xml:space="preserve">　</w:t>
      </w:r>
    </w:p>
    <w:p w:rsidR="00DB6AEE" w:rsidRDefault="00DB2D8B">
      <w:pPr>
        <w:jc w:val="right"/>
      </w:pPr>
      <w:r>
        <w:rPr>
          <w:rFonts w:hint="eastAsia"/>
        </w:rPr>
        <w:t>令和</w:t>
      </w:r>
      <w:r w:rsidR="00DB6AEE">
        <w:rPr>
          <w:rFonts w:hint="eastAsia"/>
        </w:rPr>
        <w:t xml:space="preserve">　　　年　　　月　　　日</w:t>
      </w:r>
    </w:p>
    <w:p w:rsidR="00DB6AEE" w:rsidRDefault="00DB6AEE"/>
    <w:p w:rsidR="00DB6AEE" w:rsidRDefault="00DB6AEE"/>
    <w:p w:rsidR="00DB6AEE" w:rsidRDefault="00DB6AEE"/>
    <w:p w:rsidR="00DB6AEE" w:rsidRDefault="00DB6AEE">
      <w:pPr>
        <w:ind w:firstLineChars="500" w:firstLine="1200"/>
      </w:pPr>
      <w:r>
        <w:rPr>
          <w:rFonts w:hint="eastAsia"/>
        </w:rPr>
        <w:t>神戸大学長　殿</w:t>
      </w:r>
    </w:p>
    <w:p w:rsidR="00DB6AEE" w:rsidRDefault="00DB6AEE"/>
    <w:p w:rsidR="00DB6AEE" w:rsidRDefault="00DB6AEE"/>
    <w:p w:rsidR="00DB6AEE" w:rsidRDefault="00DB6AEE">
      <w:pPr>
        <w:ind w:firstLineChars="100" w:firstLine="240"/>
      </w:pPr>
      <w:r>
        <w:rPr>
          <w:rFonts w:hint="eastAsia"/>
        </w:rPr>
        <w:t xml:space="preserve">　　　　　　　　</w:t>
      </w:r>
      <w:r w:rsidR="0066513F">
        <w:rPr>
          <w:rFonts w:hint="eastAsia"/>
        </w:rPr>
        <w:t xml:space="preserve">　　　　　　　　　　　　　　　　　氏名　　　　　　　　　　　　</w:t>
      </w:r>
    </w:p>
    <w:p w:rsidR="00DB6AEE" w:rsidRDefault="00DB6AEE"/>
    <w:p w:rsidR="00DB6AEE" w:rsidRDefault="00DB6AEE"/>
    <w:p w:rsidR="00DB6AEE" w:rsidRDefault="00DB6AEE"/>
    <w:p w:rsidR="00DB6AEE" w:rsidRDefault="00DB6AEE">
      <w:pPr>
        <w:ind w:firstLineChars="1800" w:firstLine="4320"/>
      </w:pPr>
      <w:r>
        <w:rPr>
          <w:rFonts w:hint="eastAsia"/>
        </w:rPr>
        <w:t>学　位　申　請　書</w:t>
      </w:r>
    </w:p>
    <w:p w:rsidR="00DB6AEE" w:rsidRDefault="00DB6AEE"/>
    <w:p w:rsidR="00DB6AEE" w:rsidRDefault="00DB6AEE"/>
    <w:p w:rsidR="00DB6AEE" w:rsidRDefault="00DB6AEE">
      <w:pPr>
        <w:ind w:firstLineChars="500" w:firstLine="1200"/>
      </w:pPr>
      <w:r>
        <w:rPr>
          <w:rFonts w:hint="eastAsia"/>
        </w:rPr>
        <w:t>神戸大学学位規程第　　条の規定により学位論文に論文目録及び履歴書を添え</w:t>
      </w:r>
    </w:p>
    <w:p w:rsidR="00DB6AEE" w:rsidRDefault="00DB6AEE">
      <w:pPr>
        <w:ind w:firstLineChars="400" w:firstLine="960"/>
      </w:pPr>
    </w:p>
    <w:p w:rsidR="00DB6AEE" w:rsidRDefault="00DB6AEE">
      <w:pPr>
        <w:ind w:firstLineChars="400" w:firstLine="960"/>
      </w:pPr>
      <w:r>
        <w:rPr>
          <w:rFonts w:hint="eastAsia"/>
        </w:rPr>
        <w:t>博士（　　　）の学位の授与を申請します。</w:t>
      </w:r>
    </w:p>
    <w:sectPr w:rsidR="00DB6AE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4E" w:rsidRDefault="00296D4E" w:rsidP="0066513F">
      <w:r>
        <w:separator/>
      </w:r>
    </w:p>
  </w:endnote>
  <w:endnote w:type="continuationSeparator" w:id="0">
    <w:p w:rsidR="00296D4E" w:rsidRDefault="00296D4E" w:rsidP="006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4E" w:rsidRDefault="00296D4E" w:rsidP="0066513F">
      <w:r>
        <w:separator/>
      </w:r>
    </w:p>
  </w:footnote>
  <w:footnote w:type="continuationSeparator" w:id="0">
    <w:p w:rsidR="00296D4E" w:rsidRDefault="00296D4E" w:rsidP="0066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8B"/>
    <w:rsid w:val="00296D4E"/>
    <w:rsid w:val="0064178E"/>
    <w:rsid w:val="0066513F"/>
    <w:rsid w:val="00DB2D8B"/>
    <w:rsid w:val="00D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FEE74-AAB7-4311-9E3E-C54CB488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513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51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(別紙様式１)</vt:lpstr>
      <vt:lpstr>　(別紙様式１)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大学院課</dc:creator>
  <cp:keywords/>
  <dc:description/>
  <cp:lastModifiedBy>Windows User</cp:lastModifiedBy>
  <cp:revision>2</cp:revision>
  <cp:lastPrinted>2007-05-14T07:08:00Z</cp:lastPrinted>
  <dcterms:created xsi:type="dcterms:W3CDTF">2024-06-17T06:52:00Z</dcterms:created>
  <dcterms:modified xsi:type="dcterms:W3CDTF">2024-06-17T06:52:00Z</dcterms:modified>
</cp:coreProperties>
</file>